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F5E" w:rsidRPr="00831E7D" w:rsidRDefault="00105F5E" w:rsidP="00105F5E">
      <w:pPr>
        <w:pStyle w:val="af4"/>
        <w:rPr>
          <w:b/>
          <w:sz w:val="32"/>
          <w:szCs w:val="32"/>
        </w:rPr>
      </w:pPr>
      <w:bookmarkStart w:id="0" w:name="_GoBack"/>
      <w:bookmarkEnd w:id="0"/>
      <w:r w:rsidRPr="00831E7D">
        <w:rPr>
          <w:b/>
          <w:sz w:val="32"/>
          <w:szCs w:val="32"/>
        </w:rPr>
        <w:t>ИЗБИРАТЕЛЬНАЯ КОМИССИЯ</w:t>
      </w:r>
      <w:r w:rsidRPr="00831E7D">
        <w:rPr>
          <w:b/>
          <w:sz w:val="32"/>
          <w:szCs w:val="32"/>
        </w:rPr>
        <w:br/>
        <w:t>КАЛИНИНГРАДСКОЙ ОБЛАСТИ</w:t>
      </w:r>
    </w:p>
    <w:p w:rsidR="00105F5E" w:rsidRPr="00D47479" w:rsidRDefault="00105F5E" w:rsidP="00105F5E">
      <w:pPr>
        <w:pStyle w:val="af"/>
        <w:rPr>
          <w:sz w:val="10"/>
        </w:rPr>
      </w:pPr>
    </w:p>
    <w:p w:rsidR="00105F5E" w:rsidRPr="00D47479" w:rsidRDefault="00105F5E" w:rsidP="00105F5E">
      <w:pPr>
        <w:outlineLvl w:val="0"/>
        <w:rPr>
          <w:sz w:val="16"/>
        </w:rPr>
      </w:pPr>
      <w:r w:rsidRPr="00D47479">
        <w:rPr>
          <w:b/>
          <w:sz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105F5E" w:rsidTr="00FC4680">
        <w:tc>
          <w:tcPr>
            <w:tcW w:w="3391" w:type="dxa"/>
          </w:tcPr>
          <w:p w:rsidR="00105F5E" w:rsidRDefault="007C12FC" w:rsidP="006A17D1">
            <w:r>
              <w:t xml:space="preserve"> </w:t>
            </w:r>
            <w:r w:rsidR="00B44803">
              <w:t>21</w:t>
            </w:r>
            <w:r w:rsidR="00194528">
              <w:t xml:space="preserve"> </w:t>
            </w:r>
            <w:r w:rsidR="006A17D1">
              <w:t>июля 2021</w:t>
            </w:r>
            <w:r w:rsidR="00105F5E">
              <w:t xml:space="preserve"> года</w:t>
            </w:r>
          </w:p>
        </w:tc>
        <w:tc>
          <w:tcPr>
            <w:tcW w:w="2988" w:type="dxa"/>
          </w:tcPr>
          <w:p w:rsidR="00105F5E" w:rsidRPr="009906EF" w:rsidRDefault="00105F5E" w:rsidP="00FC4680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:rsidR="00105F5E" w:rsidRPr="00875A2E" w:rsidRDefault="00105F5E" w:rsidP="006A17D1">
            <w:r>
              <w:t>№</w:t>
            </w:r>
            <w:r w:rsidR="00D52DAA">
              <w:t xml:space="preserve"> </w:t>
            </w:r>
            <w:r w:rsidR="00B44803">
              <w:t>15</w:t>
            </w:r>
            <w:r w:rsidR="00D52DAA">
              <w:t>/</w:t>
            </w:r>
            <w:r w:rsidR="00E97EE7">
              <w:t>146</w:t>
            </w:r>
            <w:r w:rsidR="00B44803">
              <w:t>-8</w:t>
            </w:r>
            <w:r>
              <w:t xml:space="preserve"> </w:t>
            </w:r>
          </w:p>
        </w:tc>
      </w:tr>
      <w:tr w:rsidR="00105F5E" w:rsidTr="00FC4680">
        <w:tc>
          <w:tcPr>
            <w:tcW w:w="3391" w:type="dxa"/>
          </w:tcPr>
          <w:p w:rsidR="00105F5E" w:rsidRDefault="00105F5E" w:rsidP="00FC4680"/>
        </w:tc>
        <w:tc>
          <w:tcPr>
            <w:tcW w:w="2988" w:type="dxa"/>
          </w:tcPr>
          <w:p w:rsidR="00105F5E" w:rsidRDefault="00105F5E" w:rsidP="00FC4680">
            <w:pPr>
              <w:rPr>
                <w:lang w:val="en-US"/>
              </w:rPr>
            </w:pPr>
          </w:p>
        </w:tc>
        <w:tc>
          <w:tcPr>
            <w:tcW w:w="3119" w:type="dxa"/>
          </w:tcPr>
          <w:p w:rsidR="00105F5E" w:rsidRDefault="00105F5E" w:rsidP="00FC4680"/>
        </w:tc>
      </w:tr>
    </w:tbl>
    <w:p w:rsidR="00105F5E" w:rsidRPr="00CE5B5F" w:rsidRDefault="00105F5E" w:rsidP="00105F5E">
      <w:r w:rsidRPr="00CE5B5F">
        <w:t>г. Калининград</w:t>
      </w:r>
    </w:p>
    <w:p w:rsidR="00D02AE8" w:rsidRPr="00646EE0" w:rsidRDefault="00D02AE8" w:rsidP="008B130E">
      <w:pPr>
        <w:pStyle w:val="a6"/>
        <w:ind w:right="-2"/>
        <w:rPr>
          <w:rStyle w:val="FontStyle13"/>
          <w:bCs/>
          <w:sz w:val="28"/>
          <w:szCs w:val="28"/>
        </w:rPr>
      </w:pPr>
    </w:p>
    <w:p w:rsidR="00BD2755" w:rsidRPr="006A17D1" w:rsidRDefault="00D52DAA" w:rsidP="006A17D1">
      <w:pPr>
        <w:pStyle w:val="a6"/>
        <w:ind w:right="-2"/>
        <w:rPr>
          <w:bCs/>
          <w:szCs w:val="28"/>
        </w:rPr>
      </w:pPr>
      <w:r w:rsidRPr="006A17D1">
        <w:rPr>
          <w:rStyle w:val="afd"/>
          <w:b/>
          <w:szCs w:val="28"/>
          <w:bdr w:val="none" w:sz="0" w:space="0" w:color="auto" w:frame="1"/>
          <w:shd w:val="clear" w:color="auto" w:fill="FFFFFF"/>
        </w:rPr>
        <w:t>О</w:t>
      </w:r>
      <w:r w:rsidR="00955AB2" w:rsidRPr="006A17D1">
        <w:rPr>
          <w:rStyle w:val="afd"/>
          <w:b/>
          <w:szCs w:val="28"/>
          <w:bdr w:val="none" w:sz="0" w:space="0" w:color="auto" w:frame="1"/>
          <w:shd w:val="clear" w:color="auto" w:fill="FFFFFF"/>
        </w:rPr>
        <w:t>б определении перечня избирательных</w:t>
      </w:r>
      <w:r w:rsidR="00955AB2" w:rsidRPr="00955AB2">
        <w:rPr>
          <w:rStyle w:val="afd"/>
          <w:color w:val="353535"/>
          <w:szCs w:val="28"/>
          <w:bdr w:val="none" w:sz="0" w:space="0" w:color="auto" w:frame="1"/>
          <w:shd w:val="clear" w:color="auto" w:fill="FFFFFF"/>
        </w:rPr>
        <w:t xml:space="preserve"> </w:t>
      </w:r>
      <w:r w:rsidR="00955AB2" w:rsidRPr="00955AB2">
        <w:rPr>
          <w:color w:val="111111"/>
        </w:rPr>
        <w:t xml:space="preserve">участков, на которых при </w:t>
      </w:r>
      <w:r w:rsidR="00955AB2" w:rsidRPr="00D210F6">
        <w:t>голосовании</w:t>
      </w:r>
      <w:r w:rsidR="00955AB2" w:rsidRPr="00955AB2">
        <w:rPr>
          <w:color w:val="111111"/>
        </w:rPr>
        <w:t xml:space="preserve"> </w:t>
      </w:r>
      <w:r w:rsidR="00955AB2" w:rsidRPr="00955AB2">
        <w:rPr>
          <w:bCs/>
        </w:rPr>
        <w:t>на выборах</w:t>
      </w:r>
      <w:r w:rsidR="006A17D1">
        <w:rPr>
          <w:bCs/>
        </w:rPr>
        <w:t xml:space="preserve"> </w:t>
      </w:r>
      <w:r w:rsidR="006A17D1">
        <w:rPr>
          <w:bCs/>
          <w:szCs w:val="28"/>
        </w:rPr>
        <w:t xml:space="preserve">в Единый день голосования 19 сентября 2021 года </w:t>
      </w:r>
      <w:r w:rsidR="006A17D1">
        <w:t>буде</w:t>
      </w:r>
      <w:r w:rsidR="00955AB2" w:rsidRPr="00955AB2">
        <w:t xml:space="preserve">т использоваться </w:t>
      </w:r>
      <w:r w:rsidR="00955AB2" w:rsidRPr="00955AB2">
        <w:rPr>
          <w:szCs w:val="28"/>
        </w:rPr>
        <w:t>технология изготовления протоколов участковых избирательных комиссий об итогах голосования с машиночитаемым кодом и ускоренного ввода данных протоколов участковых избирательных комиссий об итогах голосования в Государственную автоматизированную систему Российской Федерации «Выборы»</w:t>
      </w:r>
    </w:p>
    <w:p w:rsidR="00B16CB4" w:rsidRDefault="00B16CB4" w:rsidP="00BD2755"/>
    <w:p w:rsidR="00B16CB4" w:rsidRPr="00646EE0" w:rsidRDefault="00B16CB4" w:rsidP="00BD2755"/>
    <w:p w:rsidR="00D52DAA" w:rsidRPr="00D52DAA" w:rsidRDefault="00D52DAA" w:rsidP="00B44803">
      <w:pPr>
        <w:spacing w:line="276" w:lineRule="auto"/>
        <w:ind w:firstLine="708"/>
        <w:jc w:val="both"/>
      </w:pPr>
      <w:r w:rsidRPr="00D52DAA">
        <w:t>В соответствии с Постановлением Центральной избирательной ком</w:t>
      </w:r>
      <w:r w:rsidR="0016197F">
        <w:t xml:space="preserve">иссии Российской Федерации от </w:t>
      </w:r>
      <w:r w:rsidR="0016197F" w:rsidRPr="0016197F">
        <w:t>16</w:t>
      </w:r>
      <w:r w:rsidR="006B5EF8">
        <w:t xml:space="preserve"> июня </w:t>
      </w:r>
      <w:r w:rsidR="0016197F">
        <w:t>20</w:t>
      </w:r>
      <w:r w:rsidR="0016197F" w:rsidRPr="0016197F">
        <w:t>21</w:t>
      </w:r>
      <w:r w:rsidRPr="00D52DAA">
        <w:t xml:space="preserve"> года № </w:t>
      </w:r>
      <w:r w:rsidR="0016197F" w:rsidRPr="0016197F">
        <w:t>10</w:t>
      </w:r>
      <w:r w:rsidR="0016197F">
        <w:t>/</w:t>
      </w:r>
      <w:r w:rsidR="0016197F" w:rsidRPr="0016197F">
        <w:t>83</w:t>
      </w:r>
      <w:r w:rsidR="0016197F">
        <w:t>-</w:t>
      </w:r>
      <w:r w:rsidR="0016197F" w:rsidRPr="0016197F">
        <w:t>8</w:t>
      </w:r>
      <w:r w:rsidRPr="00D52DAA">
        <w:t xml:space="preserve"> «О применении технологии изготовления протоколов участковых избирательных комиссий об итогах голосования с машиночитаемым кодом и ускоренного ввода данных протоколов участковых избирательных комиссий об итогах голосования в Государственную автоматизированную систему Российской Федерации «Выборы» с использованием машиночитаемого кода при проведении </w:t>
      </w:r>
      <w:r w:rsidR="0016197F">
        <w:t>Единого дня голосования 19 сентября 2021 года</w:t>
      </w:r>
      <w:r w:rsidRPr="00D52DAA">
        <w:t xml:space="preserve"> Избирательная комиссия Калининградской области </w:t>
      </w:r>
      <w:r w:rsidRPr="00D52DAA">
        <w:rPr>
          <w:b/>
        </w:rPr>
        <w:t>решила:</w:t>
      </w:r>
    </w:p>
    <w:p w:rsidR="00B16CB4" w:rsidRPr="00D52DAA" w:rsidRDefault="00D52DAA" w:rsidP="00B44803">
      <w:pPr>
        <w:pStyle w:val="a6"/>
        <w:spacing w:line="276" w:lineRule="auto"/>
        <w:ind w:right="-2" w:firstLine="708"/>
        <w:jc w:val="both"/>
        <w:rPr>
          <w:b w:val="0"/>
          <w:szCs w:val="28"/>
        </w:rPr>
      </w:pPr>
      <w:r w:rsidRPr="00D52DAA">
        <w:rPr>
          <w:b w:val="0"/>
          <w:color w:val="111111"/>
        </w:rPr>
        <w:t>1.</w:t>
      </w:r>
      <w:r w:rsidRPr="00D52DAA">
        <w:rPr>
          <w:b w:val="0"/>
        </w:rPr>
        <w:t> </w:t>
      </w:r>
      <w:r w:rsidRPr="00D52DAA">
        <w:rPr>
          <w:b w:val="0"/>
          <w:color w:val="111111"/>
        </w:rPr>
        <w:t xml:space="preserve">Определить перечень избирательных участков, на которых </w:t>
      </w:r>
      <w:r w:rsidR="0016197F" w:rsidRPr="0016197F">
        <w:rPr>
          <w:b w:val="0"/>
        </w:rPr>
        <w:t xml:space="preserve">при проведении Единого дня голосования 19 сентября 2021 года </w:t>
      </w:r>
      <w:r w:rsidR="0016197F">
        <w:rPr>
          <w:b w:val="0"/>
        </w:rPr>
        <w:t>буде</w:t>
      </w:r>
      <w:r w:rsidRPr="00D52DAA">
        <w:rPr>
          <w:b w:val="0"/>
        </w:rPr>
        <w:t xml:space="preserve">т использоваться </w:t>
      </w:r>
      <w:r w:rsidR="001235E0" w:rsidRPr="00AA7C21">
        <w:rPr>
          <w:b w:val="0"/>
          <w:szCs w:val="28"/>
        </w:rPr>
        <w:t>технологи</w:t>
      </w:r>
      <w:r w:rsidR="001235E0">
        <w:rPr>
          <w:b w:val="0"/>
          <w:szCs w:val="28"/>
        </w:rPr>
        <w:t>я</w:t>
      </w:r>
      <w:r w:rsidR="001235E0" w:rsidRPr="00AA7C21">
        <w:rPr>
          <w:b w:val="0"/>
          <w:szCs w:val="28"/>
        </w:rPr>
        <w:t xml:space="preserve"> изготовления протоколов участковых избирательных</w:t>
      </w:r>
      <w:r w:rsidR="001235E0">
        <w:rPr>
          <w:b w:val="0"/>
          <w:szCs w:val="28"/>
        </w:rPr>
        <w:t xml:space="preserve"> </w:t>
      </w:r>
      <w:r w:rsidR="001235E0" w:rsidRPr="00AA7C21">
        <w:rPr>
          <w:b w:val="0"/>
          <w:szCs w:val="28"/>
        </w:rPr>
        <w:t>комиссий об итогах голосования</w:t>
      </w:r>
      <w:r w:rsidR="001235E0">
        <w:rPr>
          <w:b w:val="0"/>
          <w:szCs w:val="28"/>
        </w:rPr>
        <w:t xml:space="preserve"> </w:t>
      </w:r>
      <w:r w:rsidR="001235E0" w:rsidRPr="00AA7C21">
        <w:rPr>
          <w:b w:val="0"/>
          <w:szCs w:val="28"/>
        </w:rPr>
        <w:t>с машиночитаемым кодом и ускоренного ввода данных протоколов участковых избирательных комиссий об итогах голосования в Государственную автоматизированную систему Российской Федерации «Выборы» (далее – Технология)</w:t>
      </w:r>
      <w:r w:rsidR="00955AB2">
        <w:rPr>
          <w:b w:val="0"/>
        </w:rPr>
        <w:t xml:space="preserve"> (прилагается</w:t>
      </w:r>
      <w:r w:rsidRPr="00D52DAA">
        <w:rPr>
          <w:b w:val="0"/>
        </w:rPr>
        <w:t>).</w:t>
      </w:r>
    </w:p>
    <w:p w:rsidR="00B16CB4" w:rsidRPr="00AF23C4" w:rsidRDefault="00464C1F" w:rsidP="00B44803">
      <w:pPr>
        <w:pStyle w:val="Style4"/>
        <w:widowControl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2. </w:t>
      </w:r>
      <w:r w:rsidR="00B16CB4">
        <w:rPr>
          <w:sz w:val="28"/>
          <w:szCs w:val="28"/>
        </w:rPr>
        <w:t xml:space="preserve">Установить, что применение </w:t>
      </w:r>
      <w:r w:rsidR="00AA5C33">
        <w:rPr>
          <w:sz w:val="28"/>
          <w:szCs w:val="28"/>
        </w:rPr>
        <w:t>Т</w:t>
      </w:r>
      <w:r w:rsidR="00B16CB4">
        <w:rPr>
          <w:sz w:val="28"/>
          <w:szCs w:val="28"/>
        </w:rPr>
        <w:t>ехнологии</w:t>
      </w:r>
      <w:r>
        <w:rPr>
          <w:sz w:val="28"/>
          <w:szCs w:val="28"/>
        </w:rPr>
        <w:t xml:space="preserve"> избирательными комиссиями осуществляется в соответствии с Порядком </w:t>
      </w:r>
      <w:r w:rsidRPr="00464C1F">
        <w:rPr>
          <w:sz w:val="28"/>
          <w:szCs w:val="28"/>
        </w:rPr>
        <w:t>применени</w:t>
      </w:r>
      <w:r>
        <w:rPr>
          <w:sz w:val="28"/>
          <w:szCs w:val="28"/>
        </w:rPr>
        <w:t>я</w:t>
      </w:r>
      <w:r w:rsidRPr="00464C1F">
        <w:rPr>
          <w:sz w:val="28"/>
          <w:szCs w:val="28"/>
        </w:rPr>
        <w:t xml:space="preserve">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</w:t>
      </w:r>
      <w:r w:rsidR="00D02AE8">
        <w:rPr>
          <w:sz w:val="28"/>
          <w:szCs w:val="28"/>
        </w:rPr>
        <w:br/>
      </w:r>
      <w:r w:rsidRPr="00464C1F">
        <w:rPr>
          <w:sz w:val="28"/>
          <w:szCs w:val="28"/>
        </w:rPr>
        <w:t>с использованием машиночитаемого кода</w:t>
      </w:r>
      <w:r>
        <w:rPr>
          <w:sz w:val="28"/>
          <w:szCs w:val="28"/>
        </w:rPr>
        <w:t xml:space="preserve">, </w:t>
      </w:r>
      <w:r w:rsidRPr="00AF23C4">
        <w:rPr>
          <w:sz w:val="28"/>
          <w:szCs w:val="28"/>
        </w:rPr>
        <w:t xml:space="preserve">утвержденным </w:t>
      </w:r>
      <w:r w:rsidR="00CA3201">
        <w:rPr>
          <w:sz w:val="28"/>
          <w:szCs w:val="28"/>
        </w:rPr>
        <w:t>П</w:t>
      </w:r>
      <w:r w:rsidR="00AF23C4" w:rsidRPr="00AF23C4">
        <w:rPr>
          <w:sz w:val="28"/>
          <w:szCs w:val="28"/>
        </w:rPr>
        <w:t xml:space="preserve">остановлением </w:t>
      </w:r>
      <w:r w:rsidR="00AF23C4" w:rsidRPr="00AF23C4">
        <w:rPr>
          <w:sz w:val="28"/>
          <w:szCs w:val="28"/>
        </w:rPr>
        <w:lastRenderedPageBreak/>
        <w:t>Центральной избирательной комиссии Российской Федерации от 15 февраля 2017</w:t>
      </w:r>
      <w:r w:rsidR="00D02AE8">
        <w:rPr>
          <w:sz w:val="28"/>
          <w:szCs w:val="28"/>
        </w:rPr>
        <w:t xml:space="preserve"> </w:t>
      </w:r>
      <w:r w:rsidR="009D34C2">
        <w:rPr>
          <w:sz w:val="28"/>
          <w:szCs w:val="28"/>
        </w:rPr>
        <w:t>года</w:t>
      </w:r>
      <w:r w:rsidR="00AF23C4" w:rsidRPr="00AF23C4">
        <w:rPr>
          <w:sz w:val="28"/>
          <w:szCs w:val="28"/>
        </w:rPr>
        <w:t xml:space="preserve"> № 74/667-7</w:t>
      </w:r>
      <w:r w:rsidRPr="00AF23C4">
        <w:rPr>
          <w:sz w:val="28"/>
          <w:szCs w:val="28"/>
        </w:rPr>
        <w:t>.</w:t>
      </w:r>
    </w:p>
    <w:p w:rsidR="00E7064B" w:rsidRPr="00A737B5" w:rsidRDefault="001235E0" w:rsidP="00B44803">
      <w:pPr>
        <w:pStyle w:val="Style4"/>
        <w:widowControl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E7064B" w:rsidRPr="00A737B5">
        <w:rPr>
          <w:sz w:val="28"/>
          <w:szCs w:val="28"/>
        </w:rPr>
        <w:t>.</w:t>
      </w:r>
      <w:r w:rsidR="00A33C06">
        <w:rPr>
          <w:sz w:val="28"/>
          <w:szCs w:val="28"/>
        </w:rPr>
        <w:t> </w:t>
      </w:r>
      <w:r w:rsidR="00E7064B" w:rsidRPr="00A737B5">
        <w:rPr>
          <w:sz w:val="28"/>
          <w:szCs w:val="28"/>
        </w:rPr>
        <w:t>Н</w:t>
      </w:r>
      <w:r w:rsidR="00EF7CD0">
        <w:rPr>
          <w:sz w:val="28"/>
          <w:szCs w:val="28"/>
        </w:rPr>
        <w:t>аправить настоящее решение</w:t>
      </w:r>
      <w:r w:rsidR="00E7064B" w:rsidRPr="00A737B5">
        <w:rPr>
          <w:sz w:val="28"/>
          <w:szCs w:val="28"/>
        </w:rPr>
        <w:t xml:space="preserve"> </w:t>
      </w:r>
      <w:r w:rsidR="00B44803" w:rsidRPr="00AE35FA">
        <w:rPr>
          <w:bCs/>
          <w:sz w:val="28"/>
          <w:szCs w:val="28"/>
        </w:rPr>
        <w:t>в Центральную избирательную комиссию Российской Федерации</w:t>
      </w:r>
      <w:r w:rsidR="00B44803">
        <w:rPr>
          <w:bCs/>
          <w:sz w:val="28"/>
          <w:szCs w:val="28"/>
        </w:rPr>
        <w:t xml:space="preserve">, </w:t>
      </w:r>
      <w:r w:rsidR="00EF7CD0">
        <w:rPr>
          <w:sz w:val="28"/>
          <w:szCs w:val="28"/>
        </w:rPr>
        <w:t>в рабочую группу по оказанию содействия избирательным комиссиям Калининградской области</w:t>
      </w:r>
      <w:r w:rsidR="0036129D">
        <w:rPr>
          <w:sz w:val="28"/>
          <w:szCs w:val="28"/>
        </w:rPr>
        <w:t xml:space="preserve"> в организации подготовки и проведения</w:t>
      </w:r>
      <w:r w:rsidR="0016197F">
        <w:rPr>
          <w:sz w:val="28"/>
          <w:szCs w:val="28"/>
        </w:rPr>
        <w:t xml:space="preserve"> </w:t>
      </w:r>
      <w:r w:rsidR="0016197F" w:rsidRPr="00E3419E">
        <w:rPr>
          <w:sz w:val="28"/>
        </w:rPr>
        <w:t>Единого дня голосования 19 сентября 2021 года</w:t>
      </w:r>
      <w:r w:rsidR="00EF7CD0">
        <w:rPr>
          <w:sz w:val="28"/>
          <w:szCs w:val="28"/>
        </w:rPr>
        <w:t xml:space="preserve">, </w:t>
      </w:r>
      <w:r w:rsidR="00AE4966">
        <w:rPr>
          <w:sz w:val="28"/>
          <w:szCs w:val="28"/>
        </w:rPr>
        <w:t>главам администраций муниципальных районов</w:t>
      </w:r>
      <w:r w:rsidR="00AF23C4">
        <w:rPr>
          <w:sz w:val="28"/>
          <w:szCs w:val="28"/>
        </w:rPr>
        <w:t xml:space="preserve"> и</w:t>
      </w:r>
      <w:r w:rsidR="00AE4966">
        <w:rPr>
          <w:sz w:val="28"/>
          <w:szCs w:val="28"/>
        </w:rPr>
        <w:t xml:space="preserve"> городских округов, </w:t>
      </w:r>
      <w:r w:rsidR="00E7064B" w:rsidRPr="00A737B5">
        <w:rPr>
          <w:sz w:val="28"/>
          <w:szCs w:val="28"/>
        </w:rPr>
        <w:t xml:space="preserve">в территориальные </w:t>
      </w:r>
      <w:r w:rsidR="00105F5E">
        <w:rPr>
          <w:sz w:val="28"/>
          <w:szCs w:val="28"/>
        </w:rPr>
        <w:t xml:space="preserve"> и </w:t>
      </w:r>
      <w:r w:rsidR="00F20507">
        <w:rPr>
          <w:sz w:val="28"/>
          <w:szCs w:val="28"/>
        </w:rPr>
        <w:t xml:space="preserve">избирательные комиссии </w:t>
      </w:r>
      <w:r w:rsidR="00105F5E">
        <w:rPr>
          <w:sz w:val="28"/>
          <w:szCs w:val="28"/>
        </w:rPr>
        <w:t>муниципальны</w:t>
      </w:r>
      <w:r w:rsidR="00F20507">
        <w:rPr>
          <w:sz w:val="28"/>
          <w:szCs w:val="28"/>
        </w:rPr>
        <w:t>х образований</w:t>
      </w:r>
      <w:r w:rsidR="00E7064B" w:rsidRPr="00A737B5">
        <w:rPr>
          <w:sz w:val="28"/>
          <w:szCs w:val="28"/>
        </w:rPr>
        <w:t>.</w:t>
      </w:r>
    </w:p>
    <w:p w:rsidR="00B44803" w:rsidRPr="000D7C68" w:rsidRDefault="001235E0" w:rsidP="00B44803">
      <w:pPr>
        <w:tabs>
          <w:tab w:val="left" w:pos="1134"/>
        </w:tabs>
        <w:spacing w:line="276" w:lineRule="auto"/>
        <w:ind w:right="-2" w:firstLine="709"/>
        <w:jc w:val="both"/>
      </w:pPr>
      <w:r>
        <w:t>4</w:t>
      </w:r>
      <w:r w:rsidR="008203E2" w:rsidRPr="00A737B5">
        <w:t>. </w:t>
      </w:r>
      <w:r w:rsidR="008203E2" w:rsidRPr="00742E8E">
        <w:t>Р</w:t>
      </w:r>
      <w:r w:rsidR="008203E2" w:rsidRPr="00A737B5">
        <w:t>а</w:t>
      </w:r>
      <w:r w:rsidR="00105F5E">
        <w:t>зместить настоящее решение</w:t>
      </w:r>
      <w:r w:rsidR="008203E2" w:rsidRPr="00A737B5">
        <w:t xml:space="preserve"> на официальном сайте </w:t>
      </w:r>
      <w:r w:rsidR="00105F5E">
        <w:t>Избирательной комиссии Калининградской области</w:t>
      </w:r>
      <w:r w:rsidR="00105F5E" w:rsidRPr="00A737B5">
        <w:t xml:space="preserve"> </w:t>
      </w:r>
      <w:r w:rsidR="008203E2" w:rsidRPr="00742E8E">
        <w:t>в информационно-телекоммуникационной сети «Интернет»</w:t>
      </w:r>
      <w:r w:rsidR="00B44803" w:rsidRPr="00B44803">
        <w:rPr>
          <w:color w:val="111111"/>
        </w:rPr>
        <w:t xml:space="preserve"> </w:t>
      </w:r>
      <w:r w:rsidR="00B44803" w:rsidRPr="004C1D22">
        <w:rPr>
          <w:color w:val="111111"/>
        </w:rPr>
        <w:t>и</w:t>
      </w:r>
      <w:r w:rsidR="00B44803">
        <w:rPr>
          <w:color w:val="111111"/>
        </w:rPr>
        <w:t xml:space="preserve"> </w:t>
      </w:r>
      <w:r w:rsidR="00B44803" w:rsidRPr="00017C5E">
        <w:t xml:space="preserve">опубликовать </w:t>
      </w:r>
      <w:r w:rsidR="00B44803" w:rsidRPr="00017C5E">
        <w:rPr>
          <w:color w:val="000000"/>
        </w:rPr>
        <w:t>в сетевом издании «Информационный бюллетень Избирательной комиссии Калининградской области»</w:t>
      </w:r>
      <w:r w:rsidR="00B44803" w:rsidRPr="000D7C68">
        <w:t>.</w:t>
      </w:r>
    </w:p>
    <w:p w:rsidR="004771D1" w:rsidRPr="00742E8E" w:rsidRDefault="001235E0" w:rsidP="00B44803">
      <w:pPr>
        <w:pStyle w:val="Style4"/>
        <w:widowControl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4771D1" w:rsidRPr="00742E8E">
        <w:rPr>
          <w:sz w:val="28"/>
          <w:szCs w:val="28"/>
        </w:rPr>
        <w:t>. </w:t>
      </w:r>
      <w:r w:rsidR="00EF7CD0">
        <w:rPr>
          <w:sz w:val="28"/>
          <w:szCs w:val="28"/>
        </w:rPr>
        <w:t>В</w:t>
      </w:r>
      <w:r w:rsidR="00EF7CD0" w:rsidRPr="00742E8E">
        <w:rPr>
          <w:sz w:val="28"/>
          <w:szCs w:val="28"/>
        </w:rPr>
        <w:t>озложить</w:t>
      </w:r>
      <w:r w:rsidR="00EF7CD0">
        <w:rPr>
          <w:sz w:val="28"/>
          <w:szCs w:val="28"/>
        </w:rPr>
        <w:t xml:space="preserve"> к</w:t>
      </w:r>
      <w:r w:rsidR="00DD69C4" w:rsidRPr="00742E8E">
        <w:rPr>
          <w:sz w:val="28"/>
          <w:szCs w:val="28"/>
        </w:rPr>
        <w:t xml:space="preserve">онтроль </w:t>
      </w:r>
      <w:r w:rsidR="004771D1" w:rsidRPr="00742E8E">
        <w:rPr>
          <w:sz w:val="28"/>
          <w:szCs w:val="28"/>
        </w:rPr>
        <w:t>за испо</w:t>
      </w:r>
      <w:r w:rsidR="00105F5E">
        <w:rPr>
          <w:sz w:val="28"/>
          <w:szCs w:val="28"/>
        </w:rPr>
        <w:t>лнением настоящего решения</w:t>
      </w:r>
      <w:r w:rsidR="004771D1" w:rsidRPr="00742E8E">
        <w:rPr>
          <w:sz w:val="28"/>
          <w:szCs w:val="28"/>
        </w:rPr>
        <w:t xml:space="preserve"> </w:t>
      </w:r>
      <w:r w:rsidR="004771D1" w:rsidRPr="00742E8E">
        <w:rPr>
          <w:sz w:val="28"/>
          <w:szCs w:val="28"/>
        </w:rPr>
        <w:br/>
        <w:t xml:space="preserve">на </w:t>
      </w:r>
      <w:r w:rsidR="00105F5E">
        <w:rPr>
          <w:sz w:val="28"/>
          <w:szCs w:val="28"/>
        </w:rPr>
        <w:t>секретаря</w:t>
      </w:r>
      <w:r w:rsidR="00105F5E" w:rsidRPr="00105F5E">
        <w:rPr>
          <w:sz w:val="28"/>
          <w:szCs w:val="28"/>
        </w:rPr>
        <w:t xml:space="preserve"> </w:t>
      </w:r>
      <w:r w:rsidR="00105F5E">
        <w:rPr>
          <w:sz w:val="28"/>
          <w:szCs w:val="28"/>
        </w:rPr>
        <w:t>Избирательной комиссии Калининградской области</w:t>
      </w:r>
      <w:r w:rsidR="009D34C2">
        <w:rPr>
          <w:sz w:val="28"/>
          <w:szCs w:val="28"/>
        </w:rPr>
        <w:t xml:space="preserve">               </w:t>
      </w:r>
      <w:r w:rsidR="00105F5E">
        <w:rPr>
          <w:sz w:val="28"/>
          <w:szCs w:val="28"/>
        </w:rPr>
        <w:t xml:space="preserve"> О.Р. Баязитова.</w:t>
      </w:r>
    </w:p>
    <w:p w:rsidR="00742E8E" w:rsidRDefault="00742E8E" w:rsidP="00AA7C21"/>
    <w:p w:rsidR="00D02AE8" w:rsidRDefault="00D02AE8" w:rsidP="00AA7C21"/>
    <w:p w:rsidR="00D02AE8" w:rsidRPr="00507DF4" w:rsidRDefault="00D02AE8" w:rsidP="00AA7C21"/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44"/>
        <w:gridCol w:w="5816"/>
      </w:tblGrid>
      <w:tr w:rsidR="00BD2755" w:rsidRPr="00105F5E" w:rsidTr="0012511C">
        <w:tc>
          <w:tcPr>
            <w:tcW w:w="3544" w:type="dxa"/>
          </w:tcPr>
          <w:p w:rsidR="00BD2755" w:rsidRPr="00105F5E" w:rsidRDefault="00BD2755" w:rsidP="0012511C">
            <w:pPr>
              <w:jc w:val="both"/>
              <w:rPr>
                <w:b/>
              </w:rPr>
            </w:pPr>
            <w:r w:rsidRPr="00105F5E">
              <w:rPr>
                <w:b/>
              </w:rPr>
              <w:t>Председатель</w:t>
            </w:r>
            <w:r w:rsidRPr="00105F5E">
              <w:rPr>
                <w:b/>
              </w:rPr>
              <w:br/>
            </w:r>
            <w:r w:rsidR="00105F5E" w:rsidRPr="00105F5E">
              <w:rPr>
                <w:b/>
              </w:rPr>
              <w:t>Избирательной</w:t>
            </w:r>
            <w:r w:rsidR="0012511C">
              <w:rPr>
                <w:b/>
              </w:rPr>
              <w:t xml:space="preserve"> </w:t>
            </w:r>
            <w:r w:rsidR="00105F5E" w:rsidRPr="00105F5E">
              <w:rPr>
                <w:b/>
              </w:rPr>
              <w:t>комиссии Калининградской области</w:t>
            </w:r>
          </w:p>
        </w:tc>
        <w:tc>
          <w:tcPr>
            <w:tcW w:w="5816" w:type="dxa"/>
          </w:tcPr>
          <w:p w:rsidR="00BD2755" w:rsidRPr="00105F5E" w:rsidRDefault="00BD2755" w:rsidP="00AA7C21">
            <w:pPr>
              <w:jc w:val="right"/>
              <w:rPr>
                <w:b/>
              </w:rPr>
            </w:pPr>
          </w:p>
          <w:p w:rsidR="00BD2755" w:rsidRPr="00105F5E" w:rsidRDefault="00BD2755" w:rsidP="00AA7C21">
            <w:pPr>
              <w:jc w:val="right"/>
              <w:rPr>
                <w:b/>
              </w:rPr>
            </w:pPr>
          </w:p>
          <w:p w:rsidR="00BD2755" w:rsidRPr="00105F5E" w:rsidRDefault="00501D82" w:rsidP="00AA7C21">
            <w:pPr>
              <w:jc w:val="right"/>
              <w:rPr>
                <w:b/>
              </w:rPr>
            </w:pPr>
            <w:r w:rsidRPr="00105F5E">
              <w:rPr>
                <w:b/>
              </w:rPr>
              <w:t>И.</w:t>
            </w:r>
            <w:r w:rsidR="00105F5E" w:rsidRPr="00105F5E">
              <w:rPr>
                <w:b/>
              </w:rPr>
              <w:t>П. Винярская</w:t>
            </w:r>
          </w:p>
        </w:tc>
      </w:tr>
    </w:tbl>
    <w:p w:rsidR="00AF23C4" w:rsidRPr="00105F5E" w:rsidRDefault="00AF23C4" w:rsidP="00AA7C21">
      <w:pPr>
        <w:rPr>
          <w:b/>
        </w:rPr>
      </w:pPr>
    </w:p>
    <w:p w:rsidR="00D02AE8" w:rsidRPr="00105F5E" w:rsidRDefault="00D02AE8" w:rsidP="00AA7C21">
      <w:pPr>
        <w:rPr>
          <w:b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44"/>
        <w:gridCol w:w="5816"/>
      </w:tblGrid>
      <w:tr w:rsidR="00BD2755" w:rsidRPr="00105F5E" w:rsidTr="0012511C">
        <w:tc>
          <w:tcPr>
            <w:tcW w:w="3544" w:type="dxa"/>
          </w:tcPr>
          <w:p w:rsidR="00BD2755" w:rsidRPr="00105F5E" w:rsidRDefault="00BD2755" w:rsidP="0012511C">
            <w:pPr>
              <w:jc w:val="both"/>
              <w:rPr>
                <w:b/>
              </w:rPr>
            </w:pPr>
            <w:r w:rsidRPr="00105F5E">
              <w:rPr>
                <w:b/>
              </w:rPr>
              <w:t xml:space="preserve">Секретарь </w:t>
            </w:r>
            <w:r w:rsidRPr="00105F5E">
              <w:rPr>
                <w:b/>
              </w:rPr>
              <w:br/>
            </w:r>
            <w:r w:rsidR="00105F5E" w:rsidRPr="00105F5E">
              <w:rPr>
                <w:b/>
              </w:rPr>
              <w:t xml:space="preserve">Избирательной комиссии Калининградской области </w:t>
            </w:r>
          </w:p>
        </w:tc>
        <w:tc>
          <w:tcPr>
            <w:tcW w:w="5816" w:type="dxa"/>
          </w:tcPr>
          <w:p w:rsidR="00BD2755" w:rsidRPr="00105F5E" w:rsidRDefault="00BD2755" w:rsidP="00AA7C21">
            <w:pPr>
              <w:jc w:val="right"/>
              <w:rPr>
                <w:b/>
              </w:rPr>
            </w:pPr>
          </w:p>
          <w:p w:rsidR="00BD2755" w:rsidRPr="00105F5E" w:rsidRDefault="00BD2755" w:rsidP="00AA7C21">
            <w:pPr>
              <w:jc w:val="right"/>
              <w:rPr>
                <w:b/>
              </w:rPr>
            </w:pPr>
          </w:p>
          <w:p w:rsidR="00BD2755" w:rsidRPr="00105F5E" w:rsidRDefault="008D255B" w:rsidP="008D255B">
            <w:pPr>
              <w:rPr>
                <w:b/>
              </w:rPr>
            </w:pPr>
            <w:r>
              <w:rPr>
                <w:b/>
              </w:rPr>
              <w:t xml:space="preserve">                                </w:t>
            </w:r>
            <w:r w:rsidR="0012511C">
              <w:rPr>
                <w:b/>
              </w:rPr>
              <w:t xml:space="preserve">                   </w:t>
            </w:r>
            <w:r>
              <w:rPr>
                <w:b/>
              </w:rPr>
              <w:t xml:space="preserve"> </w:t>
            </w:r>
            <w:r w:rsidR="00501D82" w:rsidRPr="00105F5E">
              <w:rPr>
                <w:b/>
              </w:rPr>
              <w:t>О.</w:t>
            </w:r>
            <w:r w:rsidR="00105F5E" w:rsidRPr="00105F5E">
              <w:rPr>
                <w:b/>
              </w:rPr>
              <w:t>Р. Баязитов</w:t>
            </w:r>
          </w:p>
        </w:tc>
      </w:tr>
    </w:tbl>
    <w:p w:rsidR="004A05D3" w:rsidRDefault="004A05D3" w:rsidP="001235E0">
      <w:pPr>
        <w:widowControl w:val="0"/>
        <w:spacing w:before="120"/>
        <w:ind w:right="-23"/>
        <w:outlineLvl w:val="0"/>
        <w:rPr>
          <w:rFonts w:ascii="Times New Roman CYR" w:hAnsi="Times New Roman CYR" w:cs="Times New Roman CYR"/>
          <w:b/>
          <w:bCs/>
          <w:sz w:val="18"/>
          <w:szCs w:val="18"/>
        </w:rPr>
        <w:sectPr w:rsidR="004A05D3" w:rsidSect="00742E8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 w:code="9"/>
          <w:pgMar w:top="1134" w:right="851" w:bottom="1134" w:left="1701" w:header="567" w:footer="567" w:gutter="0"/>
          <w:pgNumType w:start="1"/>
          <w:cols w:space="708"/>
          <w:titlePg/>
          <w:docGrid w:linePitch="381"/>
        </w:sectPr>
      </w:pPr>
    </w:p>
    <w:p w:rsidR="004A05D3" w:rsidRDefault="004A05D3" w:rsidP="0087151F">
      <w:pPr>
        <w:pStyle w:val="aff0"/>
        <w:spacing w:line="276" w:lineRule="auto"/>
        <w:ind w:firstLine="106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4A05D3" w:rsidRDefault="004A05D3" w:rsidP="0087151F">
      <w:pPr>
        <w:pStyle w:val="aff0"/>
        <w:spacing w:line="276" w:lineRule="auto"/>
        <w:ind w:firstLine="106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 решению Избирательной комиссии </w:t>
      </w:r>
    </w:p>
    <w:p w:rsidR="004A05D3" w:rsidRDefault="004A05D3" w:rsidP="0087151F">
      <w:pPr>
        <w:pStyle w:val="aff0"/>
        <w:spacing w:line="276" w:lineRule="auto"/>
        <w:ind w:firstLine="106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Калининградской области </w:t>
      </w:r>
    </w:p>
    <w:p w:rsidR="004A05D3" w:rsidRPr="007036BE" w:rsidRDefault="004A05D3" w:rsidP="0087151F">
      <w:pPr>
        <w:pStyle w:val="aff0"/>
        <w:spacing w:line="276" w:lineRule="auto"/>
        <w:ind w:firstLine="106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12511C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</w:t>
      </w:r>
      <w:r w:rsidR="0012511C">
        <w:rPr>
          <w:rFonts w:ascii="Times New Roman" w:hAnsi="Times New Roman"/>
          <w:sz w:val="24"/>
          <w:szCs w:val="24"/>
        </w:rPr>
        <w:t>июля</w:t>
      </w:r>
      <w:r>
        <w:rPr>
          <w:rFonts w:ascii="Times New Roman" w:hAnsi="Times New Roman"/>
          <w:sz w:val="24"/>
          <w:szCs w:val="24"/>
        </w:rPr>
        <w:t xml:space="preserve">  20</w:t>
      </w:r>
      <w:r w:rsidR="0012511C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года №</w:t>
      </w:r>
      <w:r w:rsidR="001251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12511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</w:t>
      </w:r>
      <w:r w:rsidR="00E97EE7">
        <w:rPr>
          <w:rFonts w:ascii="Times New Roman" w:hAnsi="Times New Roman"/>
          <w:sz w:val="24"/>
          <w:szCs w:val="24"/>
        </w:rPr>
        <w:t>146</w:t>
      </w:r>
      <w:r w:rsidRPr="007036BE">
        <w:rPr>
          <w:rFonts w:ascii="Times New Roman" w:hAnsi="Times New Roman"/>
          <w:sz w:val="24"/>
          <w:szCs w:val="24"/>
        </w:rPr>
        <w:t>-</w:t>
      </w:r>
      <w:r w:rsidR="0012511C">
        <w:rPr>
          <w:rFonts w:ascii="Times New Roman" w:hAnsi="Times New Roman"/>
          <w:sz w:val="24"/>
          <w:szCs w:val="24"/>
        </w:rPr>
        <w:t>8</w:t>
      </w:r>
    </w:p>
    <w:p w:rsidR="004A05D3" w:rsidRDefault="004A05D3" w:rsidP="004A05D3">
      <w:pPr>
        <w:pStyle w:val="aff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</w:t>
      </w:r>
    </w:p>
    <w:p w:rsidR="004A05D3" w:rsidRDefault="004A05D3" w:rsidP="004A05D3">
      <w:pPr>
        <w:pStyle w:val="aff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избирательных участков (ИУ) Калининградской области, на которых применяется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ГАС «Выборы» с использованием машиночитаемого кода 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lang w:val="en-US"/>
        </w:rPr>
        <w:t>QR</w:t>
      </w:r>
      <w:r>
        <w:rPr>
          <w:rFonts w:ascii="Times New Roman" w:hAnsi="Times New Roman"/>
          <w:b/>
          <w:sz w:val="24"/>
          <w:szCs w:val="24"/>
        </w:rPr>
        <w:t>-код)</w:t>
      </w:r>
    </w:p>
    <w:p w:rsidR="004A05D3" w:rsidRPr="00677C96" w:rsidRDefault="004A05D3" w:rsidP="004A05D3">
      <w:pPr>
        <w:pStyle w:val="aff0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83"/>
        <w:gridCol w:w="1985"/>
        <w:gridCol w:w="1638"/>
        <w:gridCol w:w="8615"/>
      </w:tblGrid>
      <w:tr w:rsidR="004A05D3" w:rsidRPr="00EE10E5" w:rsidTr="00835C96">
        <w:trPr>
          <w:jc w:val="center"/>
        </w:trPr>
        <w:tc>
          <w:tcPr>
            <w:tcW w:w="709" w:type="dxa"/>
          </w:tcPr>
          <w:p w:rsidR="004A05D3" w:rsidRPr="00EE10E5" w:rsidRDefault="004A05D3" w:rsidP="00835C96">
            <w:pPr>
              <w:pStyle w:val="aff0"/>
              <w:jc w:val="center"/>
              <w:rPr>
                <w:rFonts w:ascii="Times New Roman" w:hAnsi="Times New Roman"/>
                <w:b/>
              </w:rPr>
            </w:pPr>
            <w:r w:rsidRPr="00EE10E5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283" w:type="dxa"/>
          </w:tcPr>
          <w:p w:rsidR="004A05D3" w:rsidRPr="00EE10E5" w:rsidRDefault="004A05D3" w:rsidP="00835C96">
            <w:pPr>
              <w:pStyle w:val="aff0"/>
              <w:jc w:val="center"/>
              <w:rPr>
                <w:rFonts w:ascii="Times New Roman" w:hAnsi="Times New Roman"/>
                <w:b/>
              </w:rPr>
            </w:pPr>
            <w:r w:rsidRPr="00EE10E5">
              <w:rPr>
                <w:rFonts w:ascii="Times New Roman" w:hAnsi="Times New Roman"/>
                <w:b/>
              </w:rPr>
              <w:t>Территориальная избирательная комиссия (избирательная комиссия муниципального образования)</w:t>
            </w:r>
          </w:p>
        </w:tc>
        <w:tc>
          <w:tcPr>
            <w:tcW w:w="1985" w:type="dxa"/>
          </w:tcPr>
          <w:p w:rsidR="004A05D3" w:rsidRPr="00EE10E5" w:rsidRDefault="004A05D3" w:rsidP="00835C96">
            <w:pPr>
              <w:pStyle w:val="aff0"/>
              <w:jc w:val="center"/>
              <w:rPr>
                <w:rFonts w:ascii="Times New Roman" w:hAnsi="Times New Roman"/>
                <w:b/>
              </w:rPr>
            </w:pPr>
            <w:r w:rsidRPr="00EE10E5">
              <w:rPr>
                <w:rFonts w:ascii="Times New Roman" w:hAnsi="Times New Roman"/>
                <w:b/>
              </w:rPr>
              <w:t xml:space="preserve">Общее количество </w:t>
            </w:r>
            <w:r>
              <w:rPr>
                <w:rFonts w:ascii="Times New Roman" w:hAnsi="Times New Roman"/>
                <w:b/>
              </w:rPr>
              <w:t>ИУ/</w:t>
            </w:r>
          </w:p>
          <w:p w:rsidR="004A05D3" w:rsidRPr="009A3D4A" w:rsidRDefault="004A05D3" w:rsidP="00835C96">
            <w:pPr>
              <w:pStyle w:val="aff0"/>
              <w:jc w:val="center"/>
              <w:rPr>
                <w:rFonts w:ascii="Times New Roman" w:hAnsi="Times New Roman"/>
                <w:b/>
              </w:rPr>
            </w:pPr>
            <w:r w:rsidRPr="00EE10E5">
              <w:rPr>
                <w:rFonts w:ascii="Times New Roman" w:hAnsi="Times New Roman"/>
                <w:b/>
              </w:rPr>
              <w:t xml:space="preserve">количество ИУ, </w:t>
            </w:r>
            <w:r>
              <w:rPr>
                <w:rFonts w:ascii="Times New Roman" w:hAnsi="Times New Roman"/>
                <w:b/>
              </w:rPr>
              <w:t>оснащенных необходимым оборудованием (</w:t>
            </w:r>
            <w:r>
              <w:rPr>
                <w:rFonts w:ascii="Times New Roman" w:hAnsi="Times New Roman"/>
                <w:b/>
                <w:lang w:val="en-US"/>
              </w:rPr>
              <w:t>QR</w:t>
            </w:r>
            <w:r w:rsidRPr="009A3D4A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>код)</w:t>
            </w:r>
          </w:p>
        </w:tc>
        <w:tc>
          <w:tcPr>
            <w:tcW w:w="1638" w:type="dxa"/>
          </w:tcPr>
          <w:p w:rsidR="004A05D3" w:rsidRPr="00EE10E5" w:rsidRDefault="004A05D3" w:rsidP="00835C96">
            <w:pPr>
              <w:pStyle w:val="aff0"/>
              <w:jc w:val="center"/>
              <w:rPr>
                <w:rFonts w:ascii="Times New Roman" w:hAnsi="Times New Roman"/>
                <w:b/>
              </w:rPr>
            </w:pPr>
            <w:r w:rsidRPr="00EE10E5">
              <w:rPr>
                <w:rFonts w:ascii="Times New Roman" w:hAnsi="Times New Roman"/>
                <w:b/>
              </w:rPr>
              <w:t>Номер</w:t>
            </w:r>
            <w:r w:rsidRPr="00EE10E5"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</w:rPr>
              <w:t>ИУ</w:t>
            </w:r>
          </w:p>
        </w:tc>
        <w:tc>
          <w:tcPr>
            <w:tcW w:w="8615" w:type="dxa"/>
          </w:tcPr>
          <w:p w:rsidR="004A05D3" w:rsidRDefault="004A05D3" w:rsidP="00835C96">
            <w:pPr>
              <w:pStyle w:val="aff0"/>
              <w:jc w:val="center"/>
              <w:rPr>
                <w:rFonts w:ascii="Times New Roman" w:hAnsi="Times New Roman"/>
                <w:b/>
              </w:rPr>
            </w:pPr>
            <w:r w:rsidRPr="00EE10E5">
              <w:rPr>
                <w:rFonts w:ascii="Times New Roman" w:hAnsi="Times New Roman"/>
                <w:b/>
              </w:rPr>
              <w:t>Местонахож</w:t>
            </w:r>
            <w:r>
              <w:rPr>
                <w:rFonts w:ascii="Times New Roman" w:hAnsi="Times New Roman"/>
                <w:b/>
              </w:rPr>
              <w:t>дение помещения для голосования</w:t>
            </w:r>
          </w:p>
          <w:p w:rsidR="004A05D3" w:rsidRPr="00EE10E5" w:rsidRDefault="004A05D3" w:rsidP="00835C96">
            <w:pPr>
              <w:pStyle w:val="aff0"/>
              <w:jc w:val="center"/>
              <w:rPr>
                <w:rFonts w:ascii="Times New Roman" w:hAnsi="Times New Roman"/>
                <w:b/>
              </w:rPr>
            </w:pPr>
            <w:r w:rsidRPr="00EE10E5">
              <w:rPr>
                <w:rFonts w:ascii="Times New Roman" w:hAnsi="Times New Roman"/>
                <w:b/>
              </w:rPr>
              <w:t>(адрес, здание, тел.)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 w:val="restart"/>
          </w:tcPr>
          <w:p w:rsidR="00E3419E" w:rsidRPr="00BB14A7" w:rsidRDefault="00E3419E" w:rsidP="00835C96">
            <w:r w:rsidRPr="00BB14A7">
              <w:t>1.</w:t>
            </w:r>
          </w:p>
        </w:tc>
        <w:tc>
          <w:tcPr>
            <w:tcW w:w="2283" w:type="dxa"/>
            <w:vMerge w:val="restart"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Багратионовская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22/22</w:t>
            </w: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Пятидорожное, улица Красноармейская, д. 5, здание Пятидорожного сельского Дома культуры МБУ «Пограничный культурно-досуговый центр»</w:t>
            </w:r>
            <w:r w:rsidRPr="00EF3944">
              <w:rPr>
                <w:sz w:val="24"/>
                <w:szCs w:val="24"/>
              </w:rPr>
              <w:br/>
              <w:t>тел. 8 (40156) 67584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Совхозное, ул. Центральная, д. 1, здание Совхозного сельского Дома культуры МБУ «Пограничный культурно-досуговый центр»,</w:t>
            </w:r>
            <w:r w:rsidRPr="00EF3944">
              <w:rPr>
                <w:sz w:val="24"/>
                <w:szCs w:val="24"/>
              </w:rPr>
              <w:br/>
              <w:t>тел. 8 (40156) 64616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Пограничный, ул. Молодежная, д. 12, здание Ильичевского сельского Дома культуры МБУ «Пограничный культурно-досуговый центр»–</w:t>
            </w:r>
          </w:p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 (40156) 6-47-42</w:t>
            </w:r>
          </w:p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Ново-Московское, улица Школьная, д. 1, МБОУ «СОШ п. Пятидорожное»</w:t>
            </w:r>
            <w:r w:rsidRPr="00EF3944">
              <w:rPr>
                <w:sz w:val="24"/>
                <w:szCs w:val="24"/>
              </w:rPr>
              <w:br/>
              <w:t>тел. 8 (40156) 6-97-24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Корнево, ул. Центральная, д. 3, здание Корневского сельского Дома культуры МБУ «Пограничный культурно-досуговый центр»</w:t>
            </w:r>
            <w:r w:rsidRPr="00EF3944">
              <w:rPr>
                <w:sz w:val="24"/>
                <w:szCs w:val="24"/>
              </w:rPr>
              <w:br/>
              <w:t>тел. 8 (40156) 6-43-20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Медовое, улица Школьная, д. 7, здание структурного подразделения МБОУ «СОШ п. Корнево» в п. Медовое</w:t>
            </w:r>
            <w:r w:rsidRPr="00EF3944">
              <w:rPr>
                <w:sz w:val="24"/>
                <w:szCs w:val="24"/>
              </w:rPr>
              <w:br/>
              <w:t>тел. 8 (40156) 6-91-41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Славское, улица Школьная, д. 1, здание МБОУ «СОШ им. А. Антошечкина»</w:t>
            </w:r>
            <w:r w:rsidRPr="00EF3944">
              <w:rPr>
                <w:sz w:val="24"/>
                <w:szCs w:val="24"/>
              </w:rPr>
              <w:br/>
              <w:t xml:space="preserve">тел. 8 (40156) 6-73-22, </w:t>
            </w:r>
          </w:p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8 (40156)6-73-42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Краснознаменское, ул. Центральная, д. 21, здание Пушкинской сельской библиотеки  МБУ «Багратионовское библиотечное объединение»</w:t>
            </w:r>
            <w:r w:rsidRPr="00EF3944">
              <w:rPr>
                <w:sz w:val="24"/>
                <w:szCs w:val="24"/>
              </w:rPr>
              <w:br/>
              <w:t>тел. 8 (40156) 6-45-48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Долгоруково, ул. Школьная д. 1, здание МБОУ «СОШ им. А. Антошечкина»</w:t>
            </w:r>
            <w:r w:rsidRPr="00EF3944">
              <w:rPr>
                <w:sz w:val="24"/>
                <w:szCs w:val="24"/>
              </w:rPr>
              <w:br/>
              <w:t>тел. 8 (40156) 6- 41-28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Долгоруково, улица 1-я Народная, д. 1, здание МБУ «Культурно-досуговый центр г. Багратионовска»</w:t>
            </w:r>
            <w:r w:rsidRPr="00EF3944">
              <w:rPr>
                <w:sz w:val="24"/>
                <w:szCs w:val="24"/>
              </w:rPr>
              <w:br/>
              <w:t>тел. 8 (40156) 6-41-31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11</w:t>
            </w:r>
            <w:r w:rsidRPr="00EF3944">
              <w:rPr>
                <w:b/>
                <w:sz w:val="24"/>
                <w:szCs w:val="24"/>
              </w:rPr>
              <w:br/>
            </w:r>
          </w:p>
        </w:tc>
        <w:tc>
          <w:tcPr>
            <w:tcW w:w="8615" w:type="dxa"/>
          </w:tcPr>
          <w:p w:rsidR="00E3419E" w:rsidRPr="00EF3944" w:rsidRDefault="00E3419E" w:rsidP="00E5257B">
            <w:pPr>
              <w:suppressAutoHyphens/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Багратионовск, ул.  Спортивная д. 4 , здание физкультурно-оздоровительного комплекса</w:t>
            </w:r>
          </w:p>
          <w:p w:rsidR="00E3419E" w:rsidRPr="00EF3944" w:rsidRDefault="00E3419E" w:rsidP="00E3419E">
            <w:pPr>
              <w:suppressAutoHyphens/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8(40156) 3-22-20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615" w:type="dxa"/>
          </w:tcPr>
          <w:p w:rsidR="00E3419E" w:rsidRPr="00EF3944" w:rsidRDefault="00E3419E" w:rsidP="00E5257B">
            <w:pPr>
              <w:ind w:right="-39" w:firstLine="12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гор. Багратионовск, улица Калининградская, д. 10, здание</w:t>
            </w:r>
            <w:r w:rsidR="00E5257B" w:rsidRPr="00EF3944">
              <w:rPr>
                <w:sz w:val="24"/>
                <w:szCs w:val="24"/>
              </w:rPr>
              <w:t xml:space="preserve"> МБУ «Культурно-досуговый центр, </w:t>
            </w:r>
            <w:r w:rsidRPr="00EF3944">
              <w:rPr>
                <w:sz w:val="24"/>
                <w:szCs w:val="24"/>
              </w:rPr>
              <w:t>г. Багратионовска»</w:t>
            </w:r>
            <w:r w:rsidRPr="00EF3944">
              <w:rPr>
                <w:sz w:val="24"/>
                <w:szCs w:val="24"/>
              </w:rPr>
              <w:br/>
              <w:t>тел. 8 (40156) 3-22-42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Рябиновка, улица Мирная, д. 2, здание Рябиновского сельского Дома культуры МБУ «Культурно-досуговый центр г. Багратионовска». </w:t>
            </w:r>
          </w:p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8 (40156) 6- 92-42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Надеждино, ул. Советская, д. 7, здание Надеждинской сельской библиотеки МБУ «Багратионовское библиотечное объединение», </w:t>
            </w:r>
            <w:r w:rsidRPr="00EF3944">
              <w:rPr>
                <w:sz w:val="24"/>
                <w:szCs w:val="24"/>
              </w:rPr>
              <w:br/>
              <w:t>тел. 8 (40156) 6-71-21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Гвардейское, ул. Школьная, д. 8А, здание Гвардейского сельского клуба МБУ «Культурно-досуговый центр г. Багратионовска»</w:t>
            </w:r>
            <w:r w:rsidRPr="00EF3944">
              <w:rPr>
                <w:sz w:val="24"/>
                <w:szCs w:val="24"/>
              </w:rPr>
              <w:br/>
              <w:t>тел. 8 (40156) 6-95-19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Тишино, улица Центральная, д. 4, здание Тишинского сельского Дома культуры МБУ «Культурно-досуговый центр г. Багратионовска»</w:t>
            </w:r>
            <w:r w:rsidRPr="00EF3944">
              <w:rPr>
                <w:sz w:val="24"/>
                <w:szCs w:val="24"/>
              </w:rPr>
              <w:br/>
              <w:t>тел. 8 (40156) 6-74-01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Чехово, улица Клубная, д. 4, здание Чеховского сельского Дома культуры МБУ «Культурно-досуговый центр г. Багратионовска»</w:t>
            </w:r>
            <w:r w:rsidRPr="00EF3944">
              <w:rPr>
                <w:sz w:val="24"/>
                <w:szCs w:val="24"/>
              </w:rPr>
              <w:br/>
              <w:t>тел. 8 (40156) 6-77-14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Нивенское, ул. Калининградская, д. 20, здание МБУ «Нивенский культурно-досуговый центр «Радуга», </w:t>
            </w:r>
            <w:r w:rsidRPr="00EF3944">
              <w:rPr>
                <w:sz w:val="24"/>
                <w:szCs w:val="24"/>
              </w:rPr>
              <w:br/>
            </w:r>
            <w:r w:rsidRPr="00EF3944">
              <w:rPr>
                <w:sz w:val="24"/>
                <w:szCs w:val="24"/>
              </w:rPr>
              <w:lastRenderedPageBreak/>
              <w:t>тел. 8 (40156) 5-50-34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Южный – 1, д. 57, здание МБОУ «Южная СОШ», </w:t>
            </w:r>
            <w:r w:rsidRPr="00EF3944">
              <w:rPr>
                <w:sz w:val="24"/>
                <w:szCs w:val="24"/>
              </w:rPr>
              <w:br/>
              <w:t>тел. 8 (40156) 5-80-18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615" w:type="dxa"/>
          </w:tcPr>
          <w:p w:rsidR="00E3419E" w:rsidRPr="00EF3944" w:rsidRDefault="00E5257B" w:rsidP="00E5257B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Северный, д. 20, помещение МБУ </w:t>
            </w:r>
            <w:r w:rsidR="00E3419E" w:rsidRPr="00EF3944">
              <w:rPr>
                <w:sz w:val="24"/>
                <w:szCs w:val="24"/>
              </w:rPr>
              <w:t>«Партизанский центр культуры»</w:t>
            </w:r>
          </w:p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8-909-785-71-93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Владимирово, ул. Школьная, д. 8А, здание МБОУ «СОШ пос. Нивенское», </w:t>
            </w:r>
            <w:r w:rsidRPr="00EF3944">
              <w:rPr>
                <w:sz w:val="24"/>
                <w:szCs w:val="24"/>
              </w:rPr>
              <w:br/>
              <w:t>тел. 8 (40156) 5-93-17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Партизанское, улица Новая, д. 6 «А», МБОУ «Начальная школа – детский сад п. Партизанское»</w:t>
            </w:r>
            <w:r w:rsidRPr="00EF3944">
              <w:rPr>
                <w:sz w:val="24"/>
                <w:szCs w:val="24"/>
              </w:rPr>
              <w:br/>
              <w:t>тел. 8(40156)5-76-36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 w:val="restart"/>
          </w:tcPr>
          <w:p w:rsidR="00E3419E" w:rsidRPr="00BB14A7" w:rsidRDefault="00E3419E" w:rsidP="00835C96">
            <w:r w:rsidRPr="00BB14A7">
              <w:t>2.</w:t>
            </w:r>
          </w:p>
          <w:p w:rsidR="00E3419E" w:rsidRPr="00BB14A7" w:rsidRDefault="00E3419E" w:rsidP="00835C96"/>
        </w:tc>
        <w:tc>
          <w:tcPr>
            <w:tcW w:w="2283" w:type="dxa"/>
            <w:vMerge w:val="restart"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Балтийская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21/21</w:t>
            </w: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ул. Школьная, 18-Б, МАОУ ДОД ДДТ «Дом детского творчества»</w:t>
            </w:r>
            <w:r w:rsidRPr="00EF3944">
              <w:rPr>
                <w:sz w:val="24"/>
                <w:szCs w:val="24"/>
              </w:rPr>
              <w:br/>
              <w:t xml:space="preserve">тел. 89005676714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ул. Красной Армии, 13, Дом офицеров Балтийского гарнизона</w:t>
            </w:r>
            <w:r w:rsidRPr="00EF3944">
              <w:rPr>
                <w:sz w:val="24"/>
                <w:szCs w:val="24"/>
              </w:rPr>
              <w:br/>
              <w:t xml:space="preserve">тел. 89005676749.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ул. Красной Армии, 13, Дом офицеров Балтийского гарнизона</w:t>
            </w:r>
            <w:r w:rsidRPr="00EF3944">
              <w:rPr>
                <w:sz w:val="24"/>
                <w:szCs w:val="24"/>
              </w:rPr>
              <w:br/>
              <w:t>тел. 89005676686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ул. Красной Армии, 31, МБОУ СОШ №6</w:t>
            </w:r>
            <w:r w:rsidRPr="00EF3944">
              <w:rPr>
                <w:sz w:val="24"/>
                <w:szCs w:val="24"/>
              </w:rPr>
              <w:br/>
              <w:t xml:space="preserve">тел. 8(40145)32451.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ул. Московская 18, МАОУ ДОД ДДТ «Дом детского творчества»</w:t>
            </w:r>
            <w:r w:rsidRPr="00EF3944">
              <w:rPr>
                <w:sz w:val="24"/>
                <w:szCs w:val="24"/>
              </w:rPr>
              <w:br/>
              <w:t xml:space="preserve">тел. 8(40145)30457.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ул. Сенявина 12, МБОУ ЦБС</w:t>
            </w:r>
            <w:r w:rsidR="00E5257B" w:rsidRPr="00EF3944">
              <w:rPr>
                <w:sz w:val="24"/>
                <w:szCs w:val="24"/>
              </w:rPr>
              <w:t xml:space="preserve"> городская библиотека им. В. Г. </w:t>
            </w:r>
            <w:r w:rsidRPr="00EF3944">
              <w:rPr>
                <w:sz w:val="24"/>
                <w:szCs w:val="24"/>
              </w:rPr>
              <w:t>Белинского</w:t>
            </w:r>
            <w:r w:rsidRPr="00EF3944">
              <w:rPr>
                <w:sz w:val="24"/>
                <w:szCs w:val="24"/>
              </w:rPr>
              <w:br/>
              <w:t xml:space="preserve">тел. 8(40145)31936.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пр-кт Ленина 41, МОУ «Лицей №1»</w:t>
            </w:r>
            <w:r w:rsidRPr="00EF3944">
              <w:rPr>
                <w:sz w:val="24"/>
                <w:szCs w:val="24"/>
              </w:rPr>
              <w:br/>
              <w:t xml:space="preserve">тел. 8(40145)32048.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ул. Чехова 7, МУЗ БЦРБ Детская поликлиника</w:t>
            </w:r>
            <w:r w:rsidRPr="00EF3944">
              <w:rPr>
                <w:sz w:val="24"/>
                <w:szCs w:val="24"/>
              </w:rPr>
              <w:br/>
              <w:t xml:space="preserve">тел. 8(40145)65931.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ул. Гоголя 20, МБОУ «СОШ №4»</w:t>
            </w:r>
            <w:r w:rsidRPr="00EF3944">
              <w:rPr>
                <w:sz w:val="24"/>
                <w:szCs w:val="24"/>
              </w:rPr>
              <w:br/>
              <w:t xml:space="preserve">тел. 8(40145)31420.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ул. Гоголя 20, МБОУ «СОШ №4»</w:t>
            </w:r>
            <w:r w:rsidRPr="00EF3944">
              <w:rPr>
                <w:sz w:val="24"/>
                <w:szCs w:val="24"/>
              </w:rPr>
              <w:br/>
              <w:t xml:space="preserve">тел. 8(40145)31420.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8615" w:type="dxa"/>
          </w:tcPr>
          <w:p w:rsidR="00E5257B" w:rsidRPr="0012511C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Балтийск, ул. Ушакова 32, МБОУ «Гимназия №7», </w:t>
            </w:r>
          </w:p>
          <w:p w:rsidR="00E3419E" w:rsidRPr="00EF3944" w:rsidRDefault="00E5257B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тел. </w:t>
            </w:r>
            <w:r w:rsidR="00E3419E" w:rsidRPr="00EF3944">
              <w:rPr>
                <w:sz w:val="24"/>
                <w:szCs w:val="24"/>
              </w:rPr>
              <w:t xml:space="preserve">8(40145)31438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 xml:space="preserve">43 </w:t>
            </w:r>
            <w:r w:rsidRPr="00EF3944">
              <w:rPr>
                <w:b/>
                <w:sz w:val="24"/>
                <w:szCs w:val="24"/>
              </w:rPr>
              <w:br/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lastRenderedPageBreak/>
              <w:t>г. Балтийск, ул. Ушакова 32, МБОУ «Гимназия №7»</w:t>
            </w:r>
            <w:r w:rsidRPr="00EF3944">
              <w:rPr>
                <w:sz w:val="24"/>
                <w:szCs w:val="24"/>
              </w:rPr>
              <w:br/>
            </w:r>
            <w:r w:rsidRPr="00EF3944">
              <w:rPr>
                <w:sz w:val="24"/>
                <w:szCs w:val="24"/>
              </w:rPr>
              <w:lastRenderedPageBreak/>
              <w:t xml:space="preserve">тел. 8(40145)31438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ул. Ушакова 32, МБОУ «Гимназия №7»</w:t>
            </w:r>
            <w:r w:rsidRPr="00EF3944">
              <w:rPr>
                <w:sz w:val="24"/>
                <w:szCs w:val="24"/>
              </w:rPr>
              <w:br/>
              <w:t xml:space="preserve">тел. 8(40145)31438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ул. Ушакова 32, МБОУ «Гимназия №7»</w:t>
            </w:r>
            <w:r w:rsidRPr="00EF3944">
              <w:rPr>
                <w:sz w:val="24"/>
                <w:szCs w:val="24"/>
              </w:rPr>
              <w:br/>
              <w:t xml:space="preserve">тел. 8(40145)31438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</w:t>
            </w:r>
            <w:r w:rsidRPr="0012511C">
              <w:rPr>
                <w:sz w:val="24"/>
                <w:szCs w:val="24"/>
              </w:rPr>
              <w:t xml:space="preserve"> </w:t>
            </w:r>
            <w:r w:rsidR="00E3419E" w:rsidRPr="00EF3944">
              <w:rPr>
                <w:sz w:val="24"/>
                <w:szCs w:val="24"/>
              </w:rPr>
              <w:t>ул. Е. Кочешкова 19, МБОУ «СОШ №5»</w:t>
            </w:r>
            <w:r w:rsidR="00E3419E" w:rsidRPr="00EF3944">
              <w:rPr>
                <w:sz w:val="24"/>
                <w:szCs w:val="24"/>
              </w:rPr>
              <w:br/>
              <w:t>тел. 8(40145)30305.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</w:t>
            </w:r>
            <w:r w:rsidRPr="0012511C">
              <w:rPr>
                <w:sz w:val="24"/>
                <w:szCs w:val="24"/>
              </w:rPr>
              <w:t xml:space="preserve"> </w:t>
            </w:r>
            <w:r w:rsidR="00E3419E" w:rsidRPr="00EF3944">
              <w:rPr>
                <w:sz w:val="24"/>
                <w:szCs w:val="24"/>
              </w:rPr>
              <w:t>ул. Е. Кочешкова 19, МБОУ «СОШ №5»</w:t>
            </w:r>
            <w:r w:rsidR="00E3419E" w:rsidRPr="00EF3944">
              <w:rPr>
                <w:sz w:val="24"/>
                <w:szCs w:val="24"/>
              </w:rPr>
              <w:br/>
              <w:t xml:space="preserve">тел. 8(40145)30305.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Балтийск, ул. Киркенесская 19, здание МБОУ ЦБС филиал городской библиотеки им. В.Г.Белинского</w:t>
            </w:r>
            <w:r w:rsidRPr="00EF3944">
              <w:rPr>
                <w:sz w:val="24"/>
                <w:szCs w:val="24"/>
              </w:rPr>
              <w:br/>
              <w:t xml:space="preserve">тел. 8-952-059-59-37.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8615" w:type="dxa"/>
          </w:tcPr>
          <w:p w:rsidR="00034797" w:rsidRPr="0012511C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Балтийск, ул. Боткина дом 1, здание военного госпиталя, корпус №1 </w:t>
            </w:r>
          </w:p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89005676387 8(40145)32771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8615" w:type="dxa"/>
          </w:tcPr>
          <w:p w:rsidR="00034797" w:rsidRPr="0012511C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Балтийск, ул.  Боткина дом 1, здание военного госпиталя, корпус №2 </w:t>
            </w:r>
          </w:p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89005676821 8(40145)32771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Приморск, ул. Железнодорожная 2А, МБОУ СОШ №8 </w:t>
            </w:r>
            <w:r w:rsidRPr="00EF3944">
              <w:rPr>
                <w:sz w:val="24"/>
                <w:szCs w:val="24"/>
              </w:rPr>
              <w:br/>
              <w:t xml:space="preserve">тел. 8(40145) 68540.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Дивное, ул. Молодежная 2А, МБОУ «Детский сад пос. Дивное»</w:t>
            </w:r>
            <w:r w:rsidRPr="00EF3944">
              <w:rPr>
                <w:sz w:val="24"/>
                <w:szCs w:val="24"/>
              </w:rPr>
              <w:br/>
              <w:t xml:space="preserve">тел. 8(40145) 67524.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 w:val="restart"/>
          </w:tcPr>
          <w:p w:rsidR="00E3419E" w:rsidRPr="00BB14A7" w:rsidRDefault="00E3419E" w:rsidP="00835C96">
            <w:r w:rsidRPr="00BB14A7">
              <w:t>3.</w:t>
            </w:r>
          </w:p>
        </w:tc>
        <w:tc>
          <w:tcPr>
            <w:tcW w:w="2283" w:type="dxa"/>
            <w:vMerge w:val="restart"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Гвардейская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21/21</w:t>
            </w: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гор. Гвардейск, ул. Тельмана, д. 30 «а», здание МБОУ «СШ №2 им. А. Круталевича гор. Гвардейска»,</w:t>
            </w:r>
          </w:p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(840159) 3-21-11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гор. Гвардейск, ул. Калининградская, д. 16, здание МБОУ «СШ №1 им. И. Прокопенко гор. Гвардейска»</w:t>
            </w:r>
            <w:r w:rsidRPr="00EF3944">
              <w:rPr>
                <w:sz w:val="24"/>
                <w:szCs w:val="24"/>
              </w:rPr>
              <w:br/>
              <w:t>тел. 8(40159) 3-21-85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8615" w:type="dxa"/>
          </w:tcPr>
          <w:p w:rsidR="00E3419E" w:rsidRPr="00EF3944" w:rsidRDefault="00E3419E" w:rsidP="00034797">
            <w:pPr>
              <w:pStyle w:val="aff0"/>
              <w:ind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944">
              <w:rPr>
                <w:rFonts w:ascii="Times New Roman" w:hAnsi="Times New Roman"/>
                <w:sz w:val="24"/>
                <w:szCs w:val="24"/>
              </w:rPr>
              <w:t>гор. Гвардейск, ул. Тельмана, д. 20а, здание МКУ «Многофункциональный центр предоставления государственных и муниципальных услуг»,</w:t>
            </w:r>
            <w:r w:rsidRPr="00EF3944">
              <w:rPr>
                <w:rFonts w:ascii="Times New Roman" w:hAnsi="Times New Roman"/>
                <w:sz w:val="24"/>
                <w:szCs w:val="24"/>
              </w:rPr>
              <w:br/>
              <w:t>тел. 8(40159) 3-33-00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гор. Гвардейск, ул. Тельмана, д. 30 «а», здание МБОУ «СШ №2 им. А. Круталевича гор. Гвардейска», </w:t>
            </w:r>
            <w:r w:rsidRPr="00EF3944">
              <w:rPr>
                <w:sz w:val="24"/>
                <w:szCs w:val="24"/>
              </w:rPr>
              <w:br/>
              <w:t xml:space="preserve">тел. 89632907603 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гор. Гвардейск,  ул. Юбилейная, д. 4, здание МБУ «Центр культуры и досуга по обслуживанию городского и сельского населения», </w:t>
            </w:r>
            <w:r w:rsidRPr="00EF3944">
              <w:rPr>
                <w:sz w:val="24"/>
                <w:szCs w:val="24"/>
              </w:rPr>
              <w:br/>
            </w:r>
            <w:bookmarkStart w:id="1" w:name="_Hlk40949634"/>
            <w:r w:rsidRPr="00EF3944">
              <w:rPr>
                <w:sz w:val="24"/>
                <w:szCs w:val="24"/>
              </w:rPr>
              <w:lastRenderedPageBreak/>
              <w:t>тел. 89622602551</w:t>
            </w:r>
            <w:bookmarkEnd w:id="1"/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гор. Гвардейск,  ул. Юбилейная, д. 4, здание МБУ «Центр культуры и досуга по обслуживанию городского и сельского населения», </w:t>
            </w:r>
            <w:r w:rsidRPr="00EF3944">
              <w:rPr>
                <w:sz w:val="24"/>
                <w:szCs w:val="24"/>
              </w:rPr>
              <w:br/>
              <w:t>тел. 89622602581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гор. Гвардейск, ул. Вокзальная, д.1, здание железнодорожного вокзала г. Гвардейск, </w:t>
            </w:r>
            <w:r w:rsidRPr="00EF3944">
              <w:rPr>
                <w:sz w:val="24"/>
                <w:szCs w:val="24"/>
              </w:rPr>
              <w:br/>
              <w:t>тел. 89622602676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гор. Гвардейск, ул. Тельмана, д. 6, здание   МАУ ДО «ДЮЦ гор. Гвардейска»,</w:t>
            </w:r>
            <w:r w:rsidRPr="00EF3944">
              <w:rPr>
                <w:sz w:val="24"/>
                <w:szCs w:val="24"/>
              </w:rPr>
              <w:br/>
              <w:t>тел. 8(40159) 3-21-60</w:t>
            </w:r>
            <w:r w:rsidRPr="00EF3944">
              <w:rPr>
                <w:sz w:val="24"/>
                <w:szCs w:val="24"/>
              </w:rPr>
              <w:br/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Знаменск, ул. Железнодорожная, д. 7, здание МБОУ «СШ им. А. Моисеева пос. Знаменска», </w:t>
            </w:r>
            <w:r w:rsidRPr="00EF3944">
              <w:rPr>
                <w:sz w:val="24"/>
                <w:szCs w:val="24"/>
              </w:rPr>
              <w:br/>
              <w:t>тел. 8(40159)7-36-18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Знаменск, ул. Советская, д. 5, здание администрации территориального отдела</w:t>
            </w:r>
            <w:r w:rsidRPr="00EF3944">
              <w:rPr>
                <w:sz w:val="24"/>
                <w:szCs w:val="24"/>
              </w:rPr>
              <w:br/>
              <w:t>тел. 8(40159) 7-36-55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Знаменск, ул. 40-летия Победы, д.8, помещение СП «Знаменская сельская модельная библиотека»,</w:t>
            </w:r>
            <w:r w:rsidRPr="00EF3944">
              <w:rPr>
                <w:sz w:val="24"/>
                <w:szCs w:val="24"/>
              </w:rPr>
              <w:br/>
              <w:t>тел. 8(40159) 7-37-93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Заречье,  ул. Центральная, д. 18, «Зареченский сельский Дом культуры»</w:t>
            </w:r>
            <w:r w:rsidRPr="00EF3944">
              <w:rPr>
                <w:sz w:val="24"/>
                <w:szCs w:val="24"/>
              </w:rPr>
              <w:br/>
              <w:t>тел. 8(40159) 7-12-35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Озерки,   ул. Садовая, д. 8, здание «Озерковский сельский Дом культуры»</w:t>
            </w:r>
            <w:r w:rsidRPr="00EF3944">
              <w:rPr>
                <w:sz w:val="24"/>
                <w:szCs w:val="24"/>
              </w:rPr>
              <w:br/>
              <w:t>тел. 8(40159) 7-42-16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Озерки, ул. Школьная, д. 1, здание МБОУ «СШ им. А. Лохматова пос. Озерки», </w:t>
            </w:r>
            <w:r w:rsidRPr="00EF3944">
              <w:rPr>
                <w:sz w:val="24"/>
                <w:szCs w:val="24"/>
              </w:rPr>
              <w:br/>
              <w:t>тел. 8(40159)7-47-00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Комсомольск, ул. Школьная, д. 7, здание  МБОУ «СШ пос. Комсомольска», </w:t>
            </w:r>
            <w:r w:rsidRPr="00EF3944">
              <w:rPr>
                <w:sz w:val="24"/>
                <w:szCs w:val="24"/>
              </w:rPr>
              <w:br/>
              <w:t>тел. 8(40159) 7-22-23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Зорино, ул. Центральная, д. 17, здание МБОУ «ОШ пос. Зорино», </w:t>
            </w:r>
            <w:r w:rsidRPr="00EF3944">
              <w:rPr>
                <w:sz w:val="24"/>
                <w:szCs w:val="24"/>
              </w:rPr>
              <w:br/>
              <w:t>тел. 8(40159)7-15-83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Талпаки, ул. Мира, д. 12, здание «Талпакинский сельский Дом культуры», </w:t>
            </w:r>
            <w:r w:rsidRPr="00EF3944">
              <w:rPr>
                <w:sz w:val="24"/>
                <w:szCs w:val="24"/>
              </w:rPr>
              <w:br/>
              <w:t>тел. 8(40159) 7-52-30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Красный Яр, ул. Школьная, д. 7, здание МБОУ «ОШ пос. Красный Яр», </w:t>
            </w:r>
            <w:r w:rsidRPr="00EF3944">
              <w:rPr>
                <w:sz w:val="24"/>
                <w:szCs w:val="24"/>
              </w:rPr>
              <w:br/>
              <w:t>тел. 8(40159) 7-27-52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Славинск, ул. Степана Козака, д. 7, здание МБОУ «СШ им. Дм. Сидорова пос. Славинска», </w:t>
            </w:r>
            <w:r w:rsidRPr="00EF3944">
              <w:rPr>
                <w:sz w:val="24"/>
                <w:szCs w:val="24"/>
              </w:rPr>
              <w:br/>
              <w:t>тел. 8(40159) 7-56-44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Борское д. 50, здание МБОУ «СШ пос. Борское»,</w:t>
            </w:r>
            <w:r w:rsidRPr="00EF3944">
              <w:rPr>
                <w:sz w:val="24"/>
                <w:szCs w:val="24"/>
              </w:rPr>
              <w:br/>
              <w:t>тел. 8(40159) 7-13-96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Малиновка, ул. Центральная, д. 34, здание «Малиновский сельский Дом культуры», </w:t>
            </w:r>
            <w:r w:rsidRPr="00EF3944">
              <w:rPr>
                <w:sz w:val="24"/>
                <w:szCs w:val="24"/>
              </w:rPr>
              <w:br/>
              <w:t>тел. 89622602996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 w:val="restart"/>
          </w:tcPr>
          <w:p w:rsidR="00E3419E" w:rsidRPr="00BB14A7" w:rsidRDefault="00E3419E" w:rsidP="00835C96">
            <w:r w:rsidRPr="00BB14A7">
              <w:t>4.</w:t>
            </w:r>
          </w:p>
        </w:tc>
        <w:tc>
          <w:tcPr>
            <w:tcW w:w="2283" w:type="dxa"/>
            <w:vMerge w:val="restart"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Гурьевская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E3419E" w:rsidRPr="00D7238C" w:rsidRDefault="000D5110" w:rsidP="00835C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="00E3419E" w:rsidRPr="00D7238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tabs>
                <w:tab w:val="left" w:pos="1110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Гурьевск, </w:t>
            </w:r>
            <w:r w:rsidR="00E3419E" w:rsidRPr="00EF3944">
              <w:rPr>
                <w:sz w:val="24"/>
                <w:szCs w:val="24"/>
              </w:rPr>
              <w:t xml:space="preserve">ул. Ленина, д. 42, здание МБОУ «СОШ №1 г. Гурьевска», </w:t>
            </w:r>
            <w:r w:rsidR="00E3419E" w:rsidRPr="00EF3944">
              <w:rPr>
                <w:sz w:val="24"/>
                <w:szCs w:val="24"/>
              </w:rPr>
              <w:br/>
              <w:t>тел. 8(4012) 74-12-50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tabs>
                <w:tab w:val="left" w:pos="1110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Гурьевск, </w:t>
            </w:r>
            <w:r w:rsidR="00E3419E" w:rsidRPr="00EF3944">
              <w:rPr>
                <w:sz w:val="24"/>
                <w:szCs w:val="24"/>
              </w:rPr>
              <w:t xml:space="preserve">ул. Ленина, д. 42, здание МБОУ «СОШ №1 г. Гурьевска», </w:t>
            </w:r>
            <w:r w:rsidR="00E3419E" w:rsidRPr="00EF3944">
              <w:rPr>
                <w:sz w:val="24"/>
                <w:szCs w:val="24"/>
              </w:rPr>
              <w:br/>
              <w:t>тел. 8(4012) 74-12-50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Гурьевск, </w:t>
            </w:r>
            <w:r w:rsidR="00E3419E" w:rsidRPr="00EF3944">
              <w:rPr>
                <w:sz w:val="24"/>
                <w:szCs w:val="24"/>
              </w:rPr>
              <w:t xml:space="preserve">ул. Садовая, д. 19, здание МБОУ «Классическая школа г. Гурьевска», </w:t>
            </w:r>
            <w:r w:rsidR="00E3419E" w:rsidRPr="00EF3944">
              <w:rPr>
                <w:sz w:val="24"/>
                <w:szCs w:val="24"/>
              </w:rPr>
              <w:br/>
              <w:t>тел. 8(911)4943410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Гурьевск, </w:t>
            </w:r>
            <w:r w:rsidR="00E3419E" w:rsidRPr="00EF3944">
              <w:rPr>
                <w:sz w:val="24"/>
                <w:szCs w:val="24"/>
              </w:rPr>
              <w:t xml:space="preserve">ул. Садовая, д. 19, здание МБОУ «Классическая школа г. Гурьевска», </w:t>
            </w:r>
            <w:r w:rsidR="00E3419E" w:rsidRPr="00EF3944">
              <w:rPr>
                <w:sz w:val="24"/>
                <w:szCs w:val="24"/>
              </w:rPr>
              <w:br/>
              <w:t>тел. 8(4012) 74-13-96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Гурьевск, ул. Калининградское шоссе, д. 4А, здание Гурьевского городского Центра культуры, </w:t>
            </w:r>
            <w:r w:rsidRPr="00EF3944">
              <w:rPr>
                <w:sz w:val="24"/>
                <w:szCs w:val="24"/>
              </w:rPr>
              <w:br/>
              <w:t>тел. 8(40151) 3-30-38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Гурьевск,</w:t>
            </w:r>
            <w:r w:rsidR="00E3419E" w:rsidRPr="00EF3944">
              <w:rPr>
                <w:sz w:val="24"/>
                <w:szCs w:val="24"/>
              </w:rPr>
              <w:t xml:space="preserve"> ул. Заречная, д. 38А, здание филиала ГБУ КО ПОО «Колледж строительства и профессиональных технологий»,</w:t>
            </w:r>
            <w:r w:rsidR="00E3419E" w:rsidRPr="00EF3944">
              <w:rPr>
                <w:sz w:val="24"/>
                <w:szCs w:val="24"/>
              </w:rPr>
              <w:br/>
              <w:t>тел. 8(4012) 74-15-09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Моргуново, </w:t>
            </w:r>
            <w:r w:rsidR="00E3419E" w:rsidRPr="00EF3944">
              <w:rPr>
                <w:sz w:val="24"/>
                <w:szCs w:val="24"/>
              </w:rPr>
              <w:t>ул. Гурьева, д. 12А</w:t>
            </w:r>
            <w:r w:rsidRPr="00EF3944">
              <w:rPr>
                <w:sz w:val="24"/>
                <w:szCs w:val="24"/>
              </w:rPr>
              <w:t xml:space="preserve">, здание МБДОУ «Детский сад №27 </w:t>
            </w:r>
            <w:r w:rsidR="00E3419E" w:rsidRPr="00EF3944">
              <w:rPr>
                <w:sz w:val="24"/>
                <w:szCs w:val="24"/>
              </w:rPr>
              <w:t xml:space="preserve">«Сказка», </w:t>
            </w:r>
            <w:r w:rsidR="00E3419E" w:rsidRPr="00EF3944">
              <w:rPr>
                <w:sz w:val="24"/>
                <w:szCs w:val="24"/>
              </w:rPr>
              <w:br/>
              <w:t>тел. 8(40151) 3-76-11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110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Добрино, </w:t>
            </w:r>
            <w:r w:rsidR="00E3419E" w:rsidRPr="00EF3944">
              <w:rPr>
                <w:sz w:val="24"/>
                <w:szCs w:val="24"/>
              </w:rPr>
              <w:t xml:space="preserve">ул. Калининградская, д. 26, здание Добринского Дома культуры, </w:t>
            </w:r>
            <w:r w:rsidR="00E3419E" w:rsidRPr="00EF3944">
              <w:rPr>
                <w:sz w:val="24"/>
                <w:szCs w:val="24"/>
              </w:rPr>
              <w:br/>
              <w:t>тел. 8(40151) 3-63-12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Заречье, </w:t>
            </w:r>
            <w:r w:rsidR="00E3419E" w:rsidRPr="00EF3944">
              <w:rPr>
                <w:sz w:val="24"/>
                <w:szCs w:val="24"/>
              </w:rPr>
              <w:t xml:space="preserve">д. 11, здание МБДОУ «Детский сад №4 «Капелька», </w:t>
            </w:r>
            <w:r w:rsidR="00E3419E" w:rsidRPr="00EF3944">
              <w:rPr>
                <w:sz w:val="24"/>
                <w:szCs w:val="24"/>
              </w:rPr>
              <w:br/>
              <w:t>тел. 8(40151) 3-63-53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Константиновка, </w:t>
            </w:r>
            <w:r w:rsidR="00E3419E" w:rsidRPr="00EF3944">
              <w:rPr>
                <w:sz w:val="24"/>
                <w:szCs w:val="24"/>
              </w:rPr>
              <w:t xml:space="preserve"> ул. Зеленая, д. 4, здание Константиновского Дома культуры, </w:t>
            </w:r>
            <w:r w:rsidR="00E3419E" w:rsidRPr="00EF3944">
              <w:rPr>
                <w:sz w:val="24"/>
                <w:szCs w:val="24"/>
              </w:rPr>
              <w:br/>
              <w:t>тел. 8(40151) 3-77-80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Рассвет, </w:t>
            </w:r>
            <w:r w:rsidR="00E3419E" w:rsidRPr="00EF3944">
              <w:rPr>
                <w:sz w:val="24"/>
                <w:szCs w:val="24"/>
              </w:rPr>
              <w:t xml:space="preserve">ул. Центральная, д. 17, здание Рассветовского Дома культуры, </w:t>
            </w:r>
            <w:r w:rsidR="00E3419E" w:rsidRPr="00EF3944">
              <w:rPr>
                <w:sz w:val="24"/>
                <w:szCs w:val="24"/>
              </w:rPr>
              <w:br/>
              <w:t>тел. 8(40151) 3-66-41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Малинники, </w:t>
            </w:r>
            <w:r w:rsidR="00E3419E" w:rsidRPr="00EF3944">
              <w:rPr>
                <w:sz w:val="24"/>
                <w:szCs w:val="24"/>
              </w:rPr>
              <w:t xml:space="preserve">ул. Молодежная, д. 21А, здание МБДОУ «Детский сад №19 «Росинка», </w:t>
            </w:r>
            <w:r w:rsidR="00E3419E" w:rsidRPr="00EF3944">
              <w:rPr>
                <w:sz w:val="24"/>
                <w:szCs w:val="24"/>
              </w:rPr>
              <w:br/>
              <w:t>тел. 8(40151) 3-70-00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Высокое, </w:t>
            </w:r>
            <w:r w:rsidR="00E3419E" w:rsidRPr="00EF3944">
              <w:rPr>
                <w:sz w:val="24"/>
                <w:szCs w:val="24"/>
              </w:rPr>
              <w:t xml:space="preserve">ул. Полевая, д. 18, административное здание ООО «Высоковское», </w:t>
            </w:r>
            <w:r w:rsidR="00E3419E" w:rsidRPr="00EF3944">
              <w:rPr>
                <w:sz w:val="24"/>
                <w:szCs w:val="24"/>
              </w:rPr>
              <w:br/>
              <w:t>тел. 8(40151) 3-60-41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Низовье</w:t>
            </w:r>
            <w:r w:rsidR="00034797" w:rsidRPr="00EF3944">
              <w:rPr>
                <w:sz w:val="24"/>
                <w:szCs w:val="24"/>
              </w:rPr>
              <w:t xml:space="preserve">, </w:t>
            </w:r>
            <w:r w:rsidRPr="00EF3944">
              <w:rPr>
                <w:sz w:val="24"/>
                <w:szCs w:val="24"/>
              </w:rPr>
              <w:t xml:space="preserve">ул. Калининградская, д. 18, здание Низовского  Дома культуры, </w:t>
            </w:r>
            <w:r w:rsidRPr="00EF3944">
              <w:rPr>
                <w:sz w:val="24"/>
                <w:szCs w:val="24"/>
              </w:rPr>
              <w:br/>
              <w:t>тел. 8(40151) 3-62-10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Родники, </w:t>
            </w:r>
            <w:r w:rsidR="00E3419E" w:rsidRPr="00EF3944">
              <w:rPr>
                <w:sz w:val="24"/>
                <w:szCs w:val="24"/>
              </w:rPr>
              <w:t xml:space="preserve">ул. Марьина, д. 21, здание конторы СПК (колхоз) «Родники», </w:t>
            </w:r>
            <w:r w:rsidR="00E3419E" w:rsidRPr="00EF3944">
              <w:rPr>
                <w:sz w:val="24"/>
                <w:szCs w:val="24"/>
              </w:rPr>
              <w:br/>
              <w:t>тел. 8(906)2117465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 w:firstLine="12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Заозерье, </w:t>
            </w:r>
            <w:r w:rsidR="00E3419E" w:rsidRPr="00EF3944">
              <w:rPr>
                <w:sz w:val="24"/>
                <w:szCs w:val="24"/>
              </w:rPr>
              <w:t xml:space="preserve">ул. Центральная, д. 4, административное здание ОАО «Виктория-Балтия», </w:t>
            </w:r>
            <w:r w:rsidR="00E3419E" w:rsidRPr="00EF3944">
              <w:rPr>
                <w:sz w:val="24"/>
                <w:szCs w:val="24"/>
              </w:rPr>
              <w:br/>
              <w:t>тел. 8(40151) 35-43-82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Луговое, </w:t>
            </w:r>
            <w:r w:rsidR="00E3419E" w:rsidRPr="00EF3944">
              <w:rPr>
                <w:sz w:val="24"/>
                <w:szCs w:val="24"/>
              </w:rPr>
              <w:t xml:space="preserve">ул. Центральная, д. 2, здание Луговского Дома культуры, </w:t>
            </w:r>
            <w:r w:rsidR="00E3419E" w:rsidRPr="00EF3944">
              <w:rPr>
                <w:sz w:val="24"/>
                <w:szCs w:val="24"/>
              </w:rPr>
              <w:br/>
              <w:t>тел. 8(40151) 3-53-50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Луговое, </w:t>
            </w:r>
            <w:r w:rsidR="00E3419E" w:rsidRPr="00EF3944">
              <w:rPr>
                <w:sz w:val="24"/>
                <w:szCs w:val="24"/>
              </w:rPr>
              <w:t>ул. Центральная, д. 2, здание Луговского Дома культуры</w:t>
            </w:r>
            <w:r w:rsidR="00E3419E" w:rsidRPr="00EF3944">
              <w:rPr>
                <w:sz w:val="24"/>
                <w:szCs w:val="24"/>
              </w:rPr>
              <w:br/>
              <w:t>тел. 8(40151) 3-51-65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Яблоневка, </w:t>
            </w:r>
            <w:r w:rsidR="00E3419E" w:rsidRPr="00EF3944">
              <w:rPr>
                <w:sz w:val="24"/>
                <w:szCs w:val="24"/>
              </w:rPr>
              <w:t>ул. Калининградское шоссе, 4, здание МБОУ «Яблоневская ООШ»</w:t>
            </w:r>
            <w:r w:rsidR="00E3419E" w:rsidRPr="00EF3944">
              <w:rPr>
                <w:sz w:val="24"/>
                <w:szCs w:val="24"/>
              </w:rPr>
              <w:br/>
              <w:t>тел. 8(40151) 3-67-41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Лесное, </w:t>
            </w:r>
            <w:r w:rsidR="00E3419E" w:rsidRPr="00EF3944">
              <w:rPr>
                <w:sz w:val="24"/>
                <w:szCs w:val="24"/>
              </w:rPr>
              <w:t xml:space="preserve">ул. Багратионовская, д. 25, здание Лесновского клуба, </w:t>
            </w:r>
            <w:r w:rsidR="00E3419E" w:rsidRPr="00EF3944">
              <w:rPr>
                <w:sz w:val="24"/>
                <w:szCs w:val="24"/>
              </w:rPr>
              <w:br/>
              <w:t>тел. 8(905)2494320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103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Шоссейное,</w:t>
            </w:r>
            <w:r w:rsidR="00E3419E" w:rsidRPr="00EF3944">
              <w:rPr>
                <w:sz w:val="24"/>
                <w:szCs w:val="24"/>
              </w:rPr>
              <w:t xml:space="preserve"> ул. Калининградское шоссе, д. 7, здание территориального управления, </w:t>
            </w:r>
            <w:r w:rsidR="00E3419E" w:rsidRPr="00EF3944">
              <w:rPr>
                <w:sz w:val="24"/>
                <w:szCs w:val="24"/>
              </w:rPr>
              <w:br/>
              <w:t>тел. 8(40151) 3-64-15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Ушаково, </w:t>
            </w:r>
            <w:r w:rsidR="00E3419E" w:rsidRPr="00EF3944">
              <w:rPr>
                <w:sz w:val="24"/>
                <w:szCs w:val="24"/>
              </w:rPr>
              <w:t xml:space="preserve">ул. Победы, д. 8, здание Ушаковского Дома культуры, </w:t>
            </w:r>
            <w:r w:rsidR="00E3419E" w:rsidRPr="00EF3944">
              <w:rPr>
                <w:sz w:val="24"/>
                <w:szCs w:val="24"/>
              </w:rPr>
              <w:br/>
              <w:t>тел. 8(40151) 3-61-35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Васильково, </w:t>
            </w:r>
            <w:r w:rsidR="00E3419E" w:rsidRPr="00EF3944">
              <w:rPr>
                <w:sz w:val="24"/>
                <w:szCs w:val="24"/>
              </w:rPr>
              <w:t xml:space="preserve">ул. Западная, д. 2, здание МБОУ «СОШ пос. Васильково», </w:t>
            </w:r>
            <w:r w:rsidR="00E3419E" w:rsidRPr="00EF3944">
              <w:rPr>
                <w:sz w:val="24"/>
                <w:szCs w:val="24"/>
              </w:rPr>
              <w:br/>
              <w:t>тел. 8(4012) 59-70-45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106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Васильково, </w:t>
            </w:r>
            <w:r w:rsidR="00E3419E" w:rsidRPr="00EF3944">
              <w:rPr>
                <w:sz w:val="24"/>
                <w:szCs w:val="24"/>
              </w:rPr>
              <w:t xml:space="preserve">ул. Западная, д. 2, здание МБОУ «СОШ пос. Васильково», </w:t>
            </w:r>
            <w:r w:rsidR="00E3419E" w:rsidRPr="00EF3944">
              <w:rPr>
                <w:sz w:val="24"/>
                <w:szCs w:val="24"/>
              </w:rPr>
              <w:br/>
              <w:t>тел. 8(4012) 59-70-48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107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Васильково,</w:t>
            </w:r>
            <w:r w:rsidR="00E3419E" w:rsidRPr="00EF3944">
              <w:rPr>
                <w:sz w:val="24"/>
                <w:szCs w:val="24"/>
              </w:rPr>
              <w:t xml:space="preserve"> ул. Западная, д. 2, здание МБОУ «СОШ пос. Васильково», </w:t>
            </w:r>
            <w:r w:rsidR="00E3419E" w:rsidRPr="00EF3944">
              <w:rPr>
                <w:sz w:val="24"/>
                <w:szCs w:val="24"/>
              </w:rPr>
              <w:br/>
              <w:t>тел. 8(4012) 59-70-48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Большое Исаково, </w:t>
            </w:r>
            <w:r w:rsidR="00E3419E" w:rsidRPr="00EF3944">
              <w:rPr>
                <w:sz w:val="24"/>
                <w:szCs w:val="24"/>
              </w:rPr>
              <w:t xml:space="preserve">ул. Анны Бариновой, д. 1, здание МБОУ «СОШ «Школа будущего», </w:t>
            </w:r>
            <w:r w:rsidR="00E3419E" w:rsidRPr="00EF3944">
              <w:rPr>
                <w:sz w:val="24"/>
                <w:szCs w:val="24"/>
              </w:rPr>
              <w:br/>
            </w:r>
            <w:r w:rsidR="00E3419E" w:rsidRPr="00EF3944">
              <w:rPr>
                <w:sz w:val="24"/>
                <w:szCs w:val="24"/>
              </w:rPr>
              <w:lastRenderedPageBreak/>
              <w:t>тел. 8(4012) 51-30-59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109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Большое Исаково, </w:t>
            </w:r>
            <w:r w:rsidR="00E3419E" w:rsidRPr="00EF3944">
              <w:rPr>
                <w:sz w:val="24"/>
                <w:szCs w:val="24"/>
              </w:rPr>
              <w:t xml:space="preserve">ул. Анны Бариновой, д. 1, здание МБОУ «СОШ «Школа будущего», </w:t>
            </w:r>
            <w:r w:rsidR="00E3419E" w:rsidRPr="00EF3944">
              <w:rPr>
                <w:sz w:val="24"/>
                <w:szCs w:val="24"/>
              </w:rPr>
              <w:br/>
              <w:t>тел. 8(4012) 51-30-61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Малое Васильково, </w:t>
            </w:r>
            <w:r w:rsidR="00E3419E" w:rsidRPr="00EF3944">
              <w:rPr>
                <w:sz w:val="24"/>
                <w:szCs w:val="24"/>
              </w:rPr>
              <w:t xml:space="preserve">ул. Степная, д. 1А, здание территориального управления, </w:t>
            </w:r>
            <w:r w:rsidR="00E3419E" w:rsidRPr="00EF3944">
              <w:rPr>
                <w:sz w:val="24"/>
                <w:szCs w:val="24"/>
              </w:rPr>
              <w:br/>
              <w:t>тел. 8(4012) 74-04-71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Орловка, </w:t>
            </w:r>
            <w:r w:rsidR="00E3419E" w:rsidRPr="00EF3944">
              <w:rPr>
                <w:sz w:val="24"/>
                <w:szCs w:val="24"/>
              </w:rPr>
              <w:t>ул. Центральная, д. 22, здание МБОУ «Орловская ООШ»,</w:t>
            </w:r>
            <w:r w:rsidR="00E3419E" w:rsidRPr="00EF3944">
              <w:rPr>
                <w:sz w:val="24"/>
                <w:szCs w:val="24"/>
              </w:rPr>
              <w:br/>
              <w:t>тел. 8(40151) 3-72-31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Петрово, </w:t>
            </w:r>
            <w:r w:rsidR="00E3419E" w:rsidRPr="00EF3944">
              <w:rPr>
                <w:sz w:val="24"/>
                <w:szCs w:val="24"/>
              </w:rPr>
              <w:t xml:space="preserve">ул. Октябрьская, д. 2, здание МБОУ «Петровская СОШ», </w:t>
            </w:r>
            <w:r w:rsidR="00E3419E" w:rsidRPr="00EF3944">
              <w:rPr>
                <w:sz w:val="24"/>
                <w:szCs w:val="24"/>
              </w:rPr>
              <w:br/>
              <w:t>тел. 8(40151) 3-87-36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8615" w:type="dxa"/>
          </w:tcPr>
          <w:p w:rsidR="00E3419E" w:rsidRPr="00EF3944" w:rsidRDefault="00E3419E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Матросово, ул. Центральная, д. 20, здание Матросовского Дома культуры, </w:t>
            </w:r>
            <w:r w:rsidRPr="00EF3944">
              <w:rPr>
                <w:sz w:val="24"/>
                <w:szCs w:val="24"/>
              </w:rPr>
              <w:br/>
              <w:t>тел. 8(40151) 3-75- 49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Храброво, </w:t>
            </w:r>
            <w:r w:rsidR="00E3419E" w:rsidRPr="00EF3944">
              <w:rPr>
                <w:sz w:val="24"/>
                <w:szCs w:val="24"/>
              </w:rPr>
              <w:t xml:space="preserve"> ул. Невского, д. 20, здание Храбровского Дома культуры,</w:t>
            </w:r>
            <w:r w:rsidR="00E3419E" w:rsidRPr="00EF3944">
              <w:rPr>
                <w:sz w:val="24"/>
                <w:szCs w:val="24"/>
              </w:rPr>
              <w:br/>
              <w:t>тел. 8(4012) 70-23-93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115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Некрасово,</w:t>
            </w:r>
            <w:r w:rsidR="00E3419E" w:rsidRPr="00EF3944">
              <w:rPr>
                <w:sz w:val="24"/>
                <w:szCs w:val="24"/>
              </w:rPr>
              <w:t xml:space="preserve"> ул. Центральная, д. 17, здание Некрасовского Дома культуры, </w:t>
            </w:r>
            <w:r w:rsidR="00E3419E" w:rsidRPr="00EF3944">
              <w:rPr>
                <w:sz w:val="24"/>
                <w:szCs w:val="24"/>
              </w:rPr>
              <w:br/>
              <w:t>тел. 8(40151) 3-74-25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116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Маршальское, </w:t>
            </w:r>
            <w:r w:rsidR="00E3419E" w:rsidRPr="00EF3944">
              <w:rPr>
                <w:sz w:val="24"/>
                <w:szCs w:val="24"/>
              </w:rPr>
              <w:t>ул. Школьная, 11, здание МБОУ «Маршальская СОШ»,</w:t>
            </w:r>
            <w:r w:rsidR="00E3419E" w:rsidRPr="00EF3944">
              <w:rPr>
                <w:sz w:val="24"/>
                <w:szCs w:val="24"/>
              </w:rPr>
              <w:br/>
              <w:t>тел. 8(40151) 3-92-34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117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Заливное, </w:t>
            </w:r>
            <w:r w:rsidR="00E3419E" w:rsidRPr="00EF3944">
              <w:rPr>
                <w:sz w:val="24"/>
                <w:szCs w:val="24"/>
              </w:rPr>
              <w:t xml:space="preserve"> ул. Центральная, д. 6 Б, здание Заливенского Дома культуры, </w:t>
            </w:r>
            <w:r w:rsidR="00E3419E" w:rsidRPr="00EF3944">
              <w:rPr>
                <w:sz w:val="24"/>
                <w:szCs w:val="24"/>
              </w:rPr>
              <w:br/>
              <w:t xml:space="preserve"> тел. 8(40151) 3-83-49</w:t>
            </w:r>
          </w:p>
        </w:tc>
      </w:tr>
      <w:tr w:rsidR="00E3419E" w:rsidRPr="00BB14A7" w:rsidTr="00835C96">
        <w:trPr>
          <w:jc w:val="center"/>
        </w:trPr>
        <w:tc>
          <w:tcPr>
            <w:tcW w:w="709" w:type="dxa"/>
            <w:vMerge/>
          </w:tcPr>
          <w:p w:rsidR="00E3419E" w:rsidRPr="00BB14A7" w:rsidRDefault="00E3419E" w:rsidP="00835C96"/>
        </w:tc>
        <w:tc>
          <w:tcPr>
            <w:tcW w:w="2283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3419E" w:rsidRPr="00D7238C" w:rsidRDefault="00E3419E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E3419E" w:rsidRPr="00EF3944" w:rsidRDefault="00E3419E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118</w:t>
            </w:r>
          </w:p>
        </w:tc>
        <w:tc>
          <w:tcPr>
            <w:tcW w:w="8615" w:type="dxa"/>
          </w:tcPr>
          <w:p w:rsidR="00E3419E" w:rsidRPr="00EF3944" w:rsidRDefault="00034797" w:rsidP="00E3419E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Рыбное, </w:t>
            </w:r>
            <w:r w:rsidR="00E3419E" w:rsidRPr="00EF3944">
              <w:rPr>
                <w:sz w:val="24"/>
                <w:szCs w:val="24"/>
              </w:rPr>
              <w:t xml:space="preserve">ул. Гвардейская, д. 7, здание Рыбновского клуба, </w:t>
            </w:r>
            <w:r w:rsidR="00E3419E" w:rsidRPr="00EF3944">
              <w:rPr>
                <w:sz w:val="24"/>
                <w:szCs w:val="24"/>
              </w:rPr>
              <w:br/>
              <w:t>тел. 8(905)2461648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120</w:t>
            </w:r>
          </w:p>
          <w:p w:rsidR="00DB5509" w:rsidRPr="00EF3944" w:rsidRDefault="00DB5509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временный</w:t>
            </w:r>
          </w:p>
        </w:tc>
        <w:tc>
          <w:tcPr>
            <w:tcW w:w="8615" w:type="dxa"/>
          </w:tcPr>
          <w:p w:rsidR="00DB5509" w:rsidRPr="00EF3944" w:rsidRDefault="00034797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Родники,</w:t>
            </w:r>
            <w:r w:rsidRPr="0012511C">
              <w:rPr>
                <w:sz w:val="24"/>
                <w:szCs w:val="24"/>
              </w:rPr>
              <w:t xml:space="preserve"> </w:t>
            </w:r>
            <w:r w:rsidR="00DB5509" w:rsidRPr="00EF3944">
              <w:rPr>
                <w:sz w:val="24"/>
                <w:szCs w:val="24"/>
              </w:rPr>
              <w:t>ул. Калининградское шоссе, 4, здание ФГБУ «Федеральный центр высоких медицинских технологий» Министерства здравоохранения РФ,</w:t>
            </w:r>
          </w:p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592190</w:t>
            </w:r>
          </w:p>
        </w:tc>
      </w:tr>
      <w:tr w:rsidR="00DB5509" w:rsidRPr="00BB14A7" w:rsidTr="006672E2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B5509" w:rsidRPr="00EF3944" w:rsidRDefault="00DB5509" w:rsidP="006672E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F3944">
              <w:rPr>
                <w:b/>
                <w:b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Гурьевск, Пражский бульвар, д. 2, здание МБОУ «Гимназия г. Гурьевска»; тел: 8(40151) 3-95-95</w:t>
            </w:r>
          </w:p>
        </w:tc>
      </w:tr>
      <w:tr w:rsidR="00DB5509" w:rsidRPr="00BB14A7" w:rsidTr="006672E2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B5509" w:rsidRPr="00EF3944" w:rsidRDefault="00DB5509" w:rsidP="006672E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F3944">
              <w:rPr>
                <w:b/>
                <w:bCs/>
                <w:color w:val="000000"/>
                <w:sz w:val="24"/>
                <w:szCs w:val="24"/>
              </w:rPr>
              <w:t>122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Ласкино, ул. Валентины Терешковой, д. 35А, здание ТД «Ласкино», тел. 89814501818</w:t>
            </w:r>
          </w:p>
        </w:tc>
      </w:tr>
      <w:tr w:rsidR="00DB5509" w:rsidRPr="00BB14A7" w:rsidTr="00DB5509">
        <w:trPr>
          <w:trHeight w:val="437"/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B5509" w:rsidRPr="00EF3944" w:rsidRDefault="00DB5509" w:rsidP="006672E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EF3944">
              <w:rPr>
                <w:b/>
                <w:bCs/>
                <w:color w:val="000000"/>
                <w:sz w:val="24"/>
                <w:szCs w:val="24"/>
              </w:rPr>
              <w:t>621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Голубево, ул. Лазурная, д. 15, здание МАДОУ «Детский сад №17 «Колосок», тел. 8(4012) 61-19-20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 w:val="restart"/>
          </w:tcPr>
          <w:p w:rsidR="00DB5509" w:rsidRPr="00BB14A7" w:rsidRDefault="00DB5509" w:rsidP="00835C96">
            <w:r w:rsidRPr="00BB14A7">
              <w:t>5.</w:t>
            </w:r>
          </w:p>
        </w:tc>
        <w:tc>
          <w:tcPr>
            <w:tcW w:w="2283" w:type="dxa"/>
            <w:vMerge w:val="restart"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 xml:space="preserve">Гусевская территориальная избирательная </w:t>
            </w:r>
            <w:r w:rsidRPr="00D7238C">
              <w:rPr>
                <w:b/>
                <w:sz w:val="24"/>
                <w:szCs w:val="24"/>
              </w:rPr>
              <w:lastRenderedPageBreak/>
              <w:t>комиссия</w:t>
            </w:r>
          </w:p>
        </w:tc>
        <w:tc>
          <w:tcPr>
            <w:tcW w:w="1985" w:type="dxa"/>
            <w:vMerge w:val="restart"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lastRenderedPageBreak/>
              <w:t>21/21</w:t>
            </w: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Гусев, ул. Московская, 36, здание муниципального автономного учреждения культуры «Гусевский историко-краеведческий музей им. А.М. Иванова», литер Б, корпус №2, тел. 8(40143) 3-19-17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pStyle w:val="af"/>
              <w:rPr>
                <w:szCs w:val="24"/>
                <w:lang w:eastAsia="en-US"/>
              </w:rPr>
            </w:pPr>
            <w:r w:rsidRPr="00EF3944">
              <w:rPr>
                <w:szCs w:val="24"/>
                <w:lang w:eastAsia="en-US"/>
              </w:rPr>
              <w:t>пос.Фурманово, ул.Парковая, д. 13, Дом культуры,</w:t>
            </w:r>
          </w:p>
          <w:p w:rsidR="00DB5509" w:rsidRPr="00EF3944" w:rsidRDefault="00DB5509" w:rsidP="006672E2">
            <w:pPr>
              <w:pStyle w:val="af"/>
              <w:ind w:right="-39"/>
              <w:rPr>
                <w:szCs w:val="24"/>
              </w:rPr>
            </w:pPr>
            <w:r w:rsidRPr="00EF3944">
              <w:rPr>
                <w:szCs w:val="24"/>
                <w:lang w:eastAsia="en-US"/>
              </w:rPr>
              <w:t>тел. 8 (40143) 7-77-32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8615" w:type="dxa"/>
          </w:tcPr>
          <w:p w:rsidR="00DB5509" w:rsidRPr="00EF3944" w:rsidRDefault="00034797" w:rsidP="00034797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Гусев,</w:t>
            </w:r>
            <w:r w:rsidR="00DB5509" w:rsidRPr="00EF3944">
              <w:rPr>
                <w:sz w:val="24"/>
                <w:szCs w:val="24"/>
              </w:rPr>
              <w:t xml:space="preserve"> ул. Артиллерийская, д.2, здание МАУ ДО «Детско-юношеский центр»,</w:t>
            </w:r>
          </w:p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 тел. 8 (40143) 3-82-82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126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Гусев, пер. Павлова, д. 4, средняя школа №5»,</w:t>
            </w:r>
          </w:p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 (40143) 3-42-10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Гусев, ул. Школьная, д. 1, здание МАУ «ФОК г. Гусева», </w:t>
            </w:r>
          </w:p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8-929-165-56-44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Гусев, ул. Школьная, д. 1, здание МАУ «ФОК г. Гусева», </w:t>
            </w:r>
          </w:p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8-931-603-22-10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129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Гусев, ул. Железнодорожная, д.46, административное здание ОАО "Гусев-Водоканал",</w:t>
            </w:r>
          </w:p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 (40143) 3-32-65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Гусев, ул. Тимирязева, д. 3, ГБУ КО ПОО "Колледж агротехнологий и природообустройства",</w:t>
            </w:r>
          </w:p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 (40143) 3-19-89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131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Гусев, ул. Победы, д. 51А, здание ООО "Пласт ОД",</w:t>
            </w:r>
          </w:p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 (40143) 3-35-40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132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Гусев, ул. Ульяновых, д. 1, МАОУ ДОД "Гусевская детская школа искусств",</w:t>
            </w:r>
          </w:p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 (40143) 3-48-29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133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Гусев, ул. Советская, д. 10, общежитие ГБУ КО ПОО "Колледж агротехнологий и природообустройства",</w:t>
            </w:r>
          </w:p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 (40143) 3-05-46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134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  <w:lang w:eastAsia="en-US"/>
              </w:rPr>
              <w:t>пос. Калининское, ул. Центральная, д. 17, здание МОУ «Калининская СОШ», тел. 8 (40143) 9-13-21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135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pStyle w:val="af"/>
              <w:rPr>
                <w:szCs w:val="24"/>
                <w:lang w:eastAsia="en-US"/>
              </w:rPr>
            </w:pPr>
            <w:r w:rsidRPr="00EF3944">
              <w:rPr>
                <w:szCs w:val="24"/>
                <w:lang w:eastAsia="en-US"/>
              </w:rPr>
              <w:t>пос. Ольховатка, ул. Центральная, д. 36, сельский клуб,</w:t>
            </w:r>
          </w:p>
          <w:p w:rsidR="00DB5509" w:rsidRPr="00EF3944" w:rsidRDefault="00DB550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  <w:lang w:eastAsia="en-US"/>
              </w:rPr>
              <w:t>тел. 8 (40143) 7-13-49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pStyle w:val="af"/>
              <w:rPr>
                <w:szCs w:val="24"/>
                <w:lang w:eastAsia="en-US"/>
              </w:rPr>
            </w:pPr>
            <w:r w:rsidRPr="00EF3944">
              <w:rPr>
                <w:szCs w:val="24"/>
                <w:lang w:eastAsia="en-US"/>
              </w:rPr>
              <w:t>пос. Первомайское, ул. Центральная, д. 37, Дом культуры,</w:t>
            </w:r>
          </w:p>
          <w:p w:rsidR="00DB5509" w:rsidRPr="00EF3944" w:rsidRDefault="00DB5509" w:rsidP="006672E2">
            <w:pPr>
              <w:pStyle w:val="af"/>
              <w:ind w:right="-39"/>
              <w:rPr>
                <w:szCs w:val="24"/>
              </w:rPr>
            </w:pPr>
            <w:r w:rsidRPr="00EF3944">
              <w:rPr>
                <w:szCs w:val="24"/>
                <w:lang w:eastAsia="en-US"/>
              </w:rPr>
              <w:t>тел. 8 (40143) 9-44-48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137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pStyle w:val="af"/>
              <w:ind w:right="-144"/>
              <w:rPr>
                <w:szCs w:val="24"/>
                <w:lang w:eastAsia="en-US"/>
              </w:rPr>
            </w:pPr>
            <w:r w:rsidRPr="00EF3944">
              <w:rPr>
                <w:szCs w:val="24"/>
                <w:lang w:eastAsia="en-US"/>
              </w:rPr>
              <w:t>пос. Кубановка, ул. Центральная, д. 2, здание администрации Кубановского территориального отдела,</w:t>
            </w:r>
          </w:p>
          <w:p w:rsidR="00DB5509" w:rsidRPr="00EF3944" w:rsidRDefault="00DB5509" w:rsidP="006672E2">
            <w:pPr>
              <w:pStyle w:val="af"/>
              <w:ind w:right="-39"/>
              <w:rPr>
                <w:szCs w:val="24"/>
              </w:rPr>
            </w:pPr>
            <w:r w:rsidRPr="00EF3944">
              <w:rPr>
                <w:szCs w:val="24"/>
                <w:lang w:eastAsia="en-US"/>
              </w:rPr>
              <w:t>тел. 8 (40143) 9-22-34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138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pStyle w:val="af"/>
              <w:rPr>
                <w:szCs w:val="24"/>
                <w:lang w:eastAsia="en-US"/>
              </w:rPr>
            </w:pPr>
            <w:r w:rsidRPr="00EF3944">
              <w:rPr>
                <w:szCs w:val="24"/>
                <w:lang w:eastAsia="en-US"/>
              </w:rPr>
              <w:t>пос. Северный, д. 1А, Северный филиал МБУ "Гусевское библиотечное объединение" (помещение бывшего медпункта),</w:t>
            </w:r>
          </w:p>
          <w:p w:rsidR="00DB5509" w:rsidRPr="00EF3944" w:rsidRDefault="00DB5509" w:rsidP="006672E2">
            <w:pPr>
              <w:pStyle w:val="af"/>
              <w:ind w:right="-39"/>
              <w:rPr>
                <w:szCs w:val="24"/>
              </w:rPr>
            </w:pPr>
            <w:r w:rsidRPr="00EF3944">
              <w:rPr>
                <w:szCs w:val="24"/>
                <w:lang w:eastAsia="en-US"/>
              </w:rPr>
              <w:lastRenderedPageBreak/>
              <w:t>тел. 8 (40143) 9-66-26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139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pStyle w:val="af"/>
              <w:rPr>
                <w:szCs w:val="24"/>
                <w:lang w:eastAsia="en-US"/>
              </w:rPr>
            </w:pPr>
            <w:r w:rsidRPr="00EF3944">
              <w:rPr>
                <w:szCs w:val="24"/>
                <w:lang w:eastAsia="en-US"/>
              </w:rPr>
              <w:t>пос. Красногорское, ул. Садовая, д. 23, здание бывшей начальной школы,</w:t>
            </w:r>
          </w:p>
          <w:p w:rsidR="00DB5509" w:rsidRPr="00EF3944" w:rsidRDefault="00DB5509" w:rsidP="006672E2">
            <w:pPr>
              <w:pStyle w:val="af"/>
              <w:ind w:right="-39"/>
              <w:rPr>
                <w:szCs w:val="24"/>
              </w:rPr>
            </w:pPr>
            <w:r w:rsidRPr="00EF3944">
              <w:rPr>
                <w:szCs w:val="24"/>
                <w:lang w:eastAsia="en-US"/>
              </w:rPr>
              <w:t>тел. 8 (40143) 7-22-40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140</w:t>
            </w:r>
          </w:p>
        </w:tc>
        <w:tc>
          <w:tcPr>
            <w:tcW w:w="8615" w:type="dxa"/>
          </w:tcPr>
          <w:p w:rsidR="00DB5509" w:rsidRPr="00EF3944" w:rsidRDefault="00034797" w:rsidP="00034797">
            <w:pPr>
              <w:pStyle w:val="af"/>
              <w:rPr>
                <w:szCs w:val="24"/>
                <w:lang w:eastAsia="en-US"/>
              </w:rPr>
            </w:pPr>
            <w:r w:rsidRPr="00EF3944">
              <w:rPr>
                <w:szCs w:val="24"/>
                <w:lang w:eastAsia="en-US"/>
              </w:rPr>
              <w:t xml:space="preserve">пос. Майское, </w:t>
            </w:r>
            <w:r w:rsidR="00DB5509" w:rsidRPr="00EF3944">
              <w:rPr>
                <w:szCs w:val="24"/>
                <w:lang w:eastAsia="en-US"/>
              </w:rPr>
              <w:t>ул. П. Попова, д. 34в, Дом культуры,</w:t>
            </w:r>
          </w:p>
          <w:p w:rsidR="00DB5509" w:rsidRPr="00EF3944" w:rsidRDefault="00DB5509" w:rsidP="006672E2">
            <w:pPr>
              <w:pStyle w:val="af"/>
              <w:ind w:right="-39"/>
              <w:rPr>
                <w:szCs w:val="24"/>
              </w:rPr>
            </w:pPr>
            <w:r w:rsidRPr="00EF3944">
              <w:rPr>
                <w:szCs w:val="24"/>
                <w:lang w:eastAsia="en-US"/>
              </w:rPr>
              <w:t>тел. 8-921-008-76-38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141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pStyle w:val="af"/>
              <w:rPr>
                <w:szCs w:val="24"/>
                <w:lang w:eastAsia="en-US"/>
              </w:rPr>
            </w:pPr>
            <w:r w:rsidRPr="00EF3944">
              <w:rPr>
                <w:szCs w:val="24"/>
                <w:lang w:eastAsia="en-US"/>
              </w:rPr>
              <w:t>пос. Маяковское, ул. Школьная, д. 11, административное здание Маяковской средней школы,</w:t>
            </w:r>
          </w:p>
          <w:p w:rsidR="00DB5509" w:rsidRPr="00EF3944" w:rsidRDefault="00DB5509" w:rsidP="006672E2">
            <w:pPr>
              <w:pStyle w:val="af"/>
              <w:ind w:right="-39"/>
              <w:rPr>
                <w:szCs w:val="24"/>
              </w:rPr>
            </w:pPr>
            <w:r w:rsidRPr="00EF3944">
              <w:rPr>
                <w:szCs w:val="24"/>
                <w:lang w:eastAsia="en-US"/>
              </w:rPr>
              <w:t>тел. 8 (40143) 9-33-36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142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pStyle w:val="af"/>
              <w:rPr>
                <w:szCs w:val="24"/>
                <w:lang w:eastAsia="en-US"/>
              </w:rPr>
            </w:pPr>
            <w:r w:rsidRPr="00EF3944">
              <w:rPr>
                <w:szCs w:val="24"/>
                <w:lang w:eastAsia="en-US"/>
              </w:rPr>
              <w:t>пос. Поддубы, ул. Почтовая, д. 38, Дом культуры,</w:t>
            </w:r>
          </w:p>
          <w:p w:rsidR="00DB5509" w:rsidRPr="00EF3944" w:rsidRDefault="00DB5509" w:rsidP="006672E2">
            <w:pPr>
              <w:pStyle w:val="af"/>
              <w:ind w:right="-39"/>
              <w:rPr>
                <w:szCs w:val="24"/>
              </w:rPr>
            </w:pPr>
            <w:r w:rsidRPr="00EF3944">
              <w:rPr>
                <w:szCs w:val="24"/>
                <w:lang w:eastAsia="en-US"/>
              </w:rPr>
              <w:t>тел. 8 (40143) 7-34-82</w:t>
            </w:r>
          </w:p>
        </w:tc>
      </w:tr>
      <w:tr w:rsidR="00DB5509" w:rsidRPr="00BB14A7" w:rsidTr="00835C96">
        <w:trPr>
          <w:jc w:val="center"/>
        </w:trPr>
        <w:tc>
          <w:tcPr>
            <w:tcW w:w="709" w:type="dxa"/>
            <w:vMerge/>
          </w:tcPr>
          <w:p w:rsidR="00DB5509" w:rsidRPr="00BB14A7" w:rsidRDefault="00DB5509" w:rsidP="00835C96"/>
        </w:tc>
        <w:tc>
          <w:tcPr>
            <w:tcW w:w="2283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5509" w:rsidRPr="00D7238C" w:rsidRDefault="00DB5509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DB5509" w:rsidRPr="00EF3944" w:rsidRDefault="00DB5509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143</w:t>
            </w:r>
          </w:p>
        </w:tc>
        <w:tc>
          <w:tcPr>
            <w:tcW w:w="8615" w:type="dxa"/>
          </w:tcPr>
          <w:p w:rsidR="00DB5509" w:rsidRPr="00EF3944" w:rsidRDefault="00DB5509" w:rsidP="006672E2">
            <w:pPr>
              <w:pStyle w:val="af"/>
              <w:rPr>
                <w:szCs w:val="24"/>
                <w:lang w:eastAsia="en-US"/>
              </w:rPr>
            </w:pPr>
            <w:r w:rsidRPr="00EF3944">
              <w:rPr>
                <w:szCs w:val="24"/>
                <w:lang w:eastAsia="en-US"/>
              </w:rPr>
              <w:t>пос. Михайлово, ул. Центральная, д. 41, Дом культуры,</w:t>
            </w:r>
          </w:p>
          <w:p w:rsidR="00DB5509" w:rsidRPr="00EF3944" w:rsidRDefault="00DB5509" w:rsidP="006672E2">
            <w:pPr>
              <w:pStyle w:val="af"/>
              <w:ind w:right="-39"/>
              <w:rPr>
                <w:szCs w:val="24"/>
              </w:rPr>
            </w:pPr>
            <w:r w:rsidRPr="00EF3944">
              <w:rPr>
                <w:szCs w:val="24"/>
                <w:lang w:eastAsia="en-US"/>
              </w:rPr>
              <w:t>тел. 8 (40143) 9-77-25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 w:val="restart"/>
          </w:tcPr>
          <w:p w:rsidR="00034797" w:rsidRPr="00BB14A7" w:rsidRDefault="00034797" w:rsidP="00835C96">
            <w:r w:rsidRPr="00BB14A7">
              <w:t>6.</w:t>
            </w:r>
          </w:p>
        </w:tc>
        <w:tc>
          <w:tcPr>
            <w:tcW w:w="2283" w:type="dxa"/>
            <w:vMerge w:val="restart"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Зеленоградская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25/25</w:t>
            </w: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146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Зеленоградск, ул. Ленина, д. 20, здание окружного Совета депутатов МО «Зеленоградский городской округ», </w:t>
            </w:r>
            <w:r w:rsidRPr="00EF3944">
              <w:rPr>
                <w:sz w:val="24"/>
                <w:szCs w:val="24"/>
              </w:rPr>
              <w:br/>
              <w:t>тел. 8(40150) 3-22-96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147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Зеленоградск, ул. Тургенева, д. 5Б, здание МАОУ «Гимназия «Вектор» г. Зеленоградска», </w:t>
            </w:r>
            <w:r w:rsidRPr="00EF3944">
              <w:rPr>
                <w:sz w:val="24"/>
                <w:szCs w:val="24"/>
              </w:rPr>
              <w:br/>
              <w:t>тел. 8(40150) 3-11-71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148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Зеленоградск, ул. Крымская, д. 5А, здание администр</w:t>
            </w:r>
            <w:r w:rsidR="00AF61E5" w:rsidRPr="00EF3944">
              <w:rPr>
                <w:sz w:val="24"/>
                <w:szCs w:val="24"/>
              </w:rPr>
              <w:t xml:space="preserve">ации МО </w:t>
            </w:r>
            <w:r w:rsidRPr="00EF3944">
              <w:rPr>
                <w:sz w:val="24"/>
                <w:szCs w:val="24"/>
              </w:rPr>
              <w:t xml:space="preserve">«Зеленоградский городской округ», </w:t>
            </w:r>
            <w:r w:rsidRPr="00EF3944">
              <w:rPr>
                <w:sz w:val="24"/>
                <w:szCs w:val="24"/>
              </w:rPr>
              <w:br/>
              <w:t>тел. 8(40150) 3-12-37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149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Зеленоградск, Курортный пр-т, д. 11, здание Городского Дома культуры, </w:t>
            </w:r>
            <w:r w:rsidRPr="00EF3944">
              <w:rPr>
                <w:sz w:val="24"/>
                <w:szCs w:val="24"/>
              </w:rPr>
              <w:br/>
              <w:t>тел. 8(40150) 3-11-04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Зеленоградск, Курортный пр-т, д. 15, здание МФЦ, </w:t>
            </w:r>
            <w:r w:rsidRPr="00EF3944">
              <w:rPr>
                <w:sz w:val="24"/>
                <w:szCs w:val="24"/>
              </w:rPr>
              <w:br/>
              <w:t>тел. 8(909) 775-36-84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Зеленоградск, ул. Октябрьская, 4, зал борьбы МАОУ ДО ДЮСШ «Янтарь»; тел. 89110734149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152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Лесной, ул. Центральная, д. 9, здание ДК, </w:t>
            </w:r>
            <w:r w:rsidRPr="00EF3944">
              <w:rPr>
                <w:sz w:val="24"/>
                <w:szCs w:val="24"/>
              </w:rPr>
              <w:br/>
              <w:t>тел. 8(40150) 4-52-95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153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Рыбачий, ул. Победы, д. 2, здание ДК, </w:t>
            </w:r>
            <w:r w:rsidRPr="00EF3944">
              <w:rPr>
                <w:sz w:val="24"/>
                <w:szCs w:val="24"/>
              </w:rPr>
              <w:br/>
              <w:t>тел. 8(40150) 4-13-49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154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Морское, ул. Дачная, д. 9, здание ООО «Досуг», </w:t>
            </w:r>
            <w:r w:rsidRPr="00EF3944">
              <w:rPr>
                <w:sz w:val="24"/>
                <w:szCs w:val="24"/>
              </w:rPr>
              <w:br/>
              <w:t xml:space="preserve">тел. 8(4012) 39-12-43, </w:t>
            </w:r>
            <w:r w:rsidRPr="00EF3944">
              <w:rPr>
                <w:sz w:val="24"/>
                <w:szCs w:val="24"/>
              </w:rPr>
              <w:br/>
              <w:t>8(9062) 153487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155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Романово, ул. Школьная, д. 12, здание ДК, </w:t>
            </w:r>
            <w:r w:rsidRPr="00EF3944">
              <w:rPr>
                <w:sz w:val="24"/>
                <w:szCs w:val="24"/>
              </w:rPr>
              <w:br/>
              <w:t>тел. 8(40150) 4-72-37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156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Заостровье, ул. Пионерская, д. 11, здание ФАПа, </w:t>
            </w:r>
            <w:r w:rsidRPr="00EF3944">
              <w:rPr>
                <w:sz w:val="24"/>
                <w:szCs w:val="24"/>
              </w:rPr>
              <w:br/>
              <w:t xml:space="preserve"> тел. 8(40150) 4-63-49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157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Моховое, ул. Дорожная, д. 3А, здание ДК, </w:t>
            </w:r>
            <w:r w:rsidRPr="00EF3944">
              <w:rPr>
                <w:sz w:val="24"/>
                <w:szCs w:val="24"/>
              </w:rPr>
              <w:br/>
              <w:t>тел. 8(40150) 4-56-37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158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Коврово, ул. Балтийская, д. 53, здание Ковровского культурно-досугового центра, </w:t>
            </w:r>
            <w:r w:rsidRPr="00EF3944">
              <w:rPr>
                <w:sz w:val="24"/>
                <w:szCs w:val="24"/>
              </w:rPr>
              <w:br/>
              <w:t>тел. 8(40150) 4-86-14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159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Мельниково, ул. Новая, д. 6, здание ДК</w:t>
            </w:r>
            <w:r w:rsidRPr="00EF3944">
              <w:rPr>
                <w:sz w:val="24"/>
                <w:szCs w:val="24"/>
              </w:rPr>
              <w:br/>
              <w:t>тел. 8(40150) 4-83-21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Муромское, ул. Садовая, д. 4, здание ДК, </w:t>
            </w:r>
            <w:r w:rsidRPr="00EF3944">
              <w:rPr>
                <w:sz w:val="24"/>
                <w:szCs w:val="24"/>
              </w:rPr>
              <w:br/>
              <w:t>тел. 8(40150) 4-75-81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161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Луговское, ул. Кольцевая, д. 9-а, здание Луговского культурно-спортивного комплекса, </w:t>
            </w:r>
            <w:r w:rsidRPr="00EF3944">
              <w:rPr>
                <w:sz w:val="24"/>
                <w:szCs w:val="24"/>
              </w:rPr>
              <w:br/>
              <w:t>тел. 8(40150) 4-77-37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162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Красноторовка, ул. Школьная, д. 5, здание ДК, </w:t>
            </w:r>
            <w:r w:rsidRPr="00EF3944">
              <w:rPr>
                <w:sz w:val="24"/>
                <w:szCs w:val="24"/>
              </w:rPr>
              <w:br/>
              <w:t>тел. 8(40150) 4-64-38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163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Грачевка, ул. Центральная, д. 12А, здание ДК, </w:t>
            </w:r>
            <w:r w:rsidRPr="00EF3944">
              <w:rPr>
                <w:sz w:val="24"/>
                <w:szCs w:val="24"/>
              </w:rPr>
              <w:br/>
              <w:t>тел. 8(40150) 4-76-25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164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Поваровка, ул. Балтийская, д. 15А, здание ДК, </w:t>
            </w:r>
            <w:r w:rsidRPr="00EF3944">
              <w:rPr>
                <w:sz w:val="24"/>
                <w:szCs w:val="24"/>
              </w:rPr>
              <w:br/>
              <w:t xml:space="preserve">тел. 8(40150) 4-74-91. 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Переславское, ул. Гвардейская, д. 5, здание ДК, </w:t>
            </w:r>
            <w:r w:rsidRPr="00EF3944">
              <w:rPr>
                <w:sz w:val="24"/>
                <w:szCs w:val="24"/>
              </w:rPr>
              <w:br/>
              <w:t>тел. 8(40150) 4-44-21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166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Колосовка, ул. Центральная, д. 1, здание ДК, </w:t>
            </w:r>
            <w:r w:rsidRPr="00EF3944">
              <w:rPr>
                <w:sz w:val="24"/>
                <w:szCs w:val="24"/>
              </w:rPr>
              <w:br/>
              <w:t>тел. 8(40150) 4-87-19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167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Откосово, ул. Прохладная, д. 19, здание ДК, </w:t>
            </w:r>
            <w:r w:rsidRPr="00EF3944">
              <w:rPr>
                <w:sz w:val="24"/>
                <w:szCs w:val="24"/>
              </w:rPr>
              <w:br/>
              <w:t>тел. 89110734103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168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Холмогоровка, ул. Счастливая, д.13, пом.30, </w:t>
            </w:r>
            <w:r w:rsidRPr="00EF3944">
              <w:rPr>
                <w:sz w:val="24"/>
                <w:szCs w:val="24"/>
              </w:rPr>
              <w:br/>
              <w:t>тел. 89114509443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169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Логвино, ул. Молодёжная, д. 2А, здание ДК, </w:t>
            </w:r>
            <w:r w:rsidRPr="00EF3944">
              <w:rPr>
                <w:sz w:val="24"/>
                <w:szCs w:val="24"/>
              </w:rPr>
              <w:br/>
              <w:t>тел. 8(40150) 4-44-69</w:t>
            </w:r>
          </w:p>
        </w:tc>
      </w:tr>
      <w:tr w:rsidR="00034797" w:rsidRPr="00BB14A7" w:rsidTr="00835C96">
        <w:trPr>
          <w:jc w:val="center"/>
        </w:trPr>
        <w:tc>
          <w:tcPr>
            <w:tcW w:w="709" w:type="dxa"/>
            <w:vMerge/>
          </w:tcPr>
          <w:p w:rsidR="00034797" w:rsidRPr="00BB14A7" w:rsidRDefault="00034797" w:rsidP="00835C96"/>
        </w:tc>
        <w:tc>
          <w:tcPr>
            <w:tcW w:w="2283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34797" w:rsidRPr="00D7238C" w:rsidRDefault="00034797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034797" w:rsidRPr="00EF3944" w:rsidRDefault="000347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8615" w:type="dxa"/>
          </w:tcPr>
          <w:p w:rsidR="00034797" w:rsidRPr="00EF3944" w:rsidRDefault="00034797" w:rsidP="00D210F6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Кострово, ул. Школьная, д. 12, здание ДК, </w:t>
            </w:r>
            <w:r w:rsidRPr="00EF3944">
              <w:rPr>
                <w:sz w:val="24"/>
                <w:szCs w:val="24"/>
              </w:rPr>
              <w:br/>
              <w:t>тел. 8(40152) 2-72-88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 w:val="restart"/>
          </w:tcPr>
          <w:p w:rsidR="00613158" w:rsidRPr="00BB14A7" w:rsidRDefault="00613158" w:rsidP="00835C96">
            <w:r w:rsidRPr="00BB14A7">
              <w:lastRenderedPageBreak/>
              <w:t>7.</w:t>
            </w:r>
          </w:p>
        </w:tc>
        <w:tc>
          <w:tcPr>
            <w:tcW w:w="2283" w:type="dxa"/>
            <w:vMerge w:val="restart"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Калининград-Ленинградская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613158" w:rsidRPr="00D7238C" w:rsidRDefault="000D5110" w:rsidP="00835C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  <w:r w:rsidR="00613158" w:rsidRPr="00D7238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638" w:type="dxa"/>
          </w:tcPr>
          <w:p w:rsidR="00613158" w:rsidRPr="00EF3944" w:rsidRDefault="00613158" w:rsidP="006672E2">
            <w:pPr>
              <w:ind w:left="-108" w:right="-4"/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176</w:t>
            </w:r>
          </w:p>
        </w:tc>
        <w:tc>
          <w:tcPr>
            <w:tcW w:w="8615" w:type="dxa"/>
          </w:tcPr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 ул. Молодой гвардии, 2, здание  ФГБОУ «Калининградский институт переподготовки кадров агробизнеса»</w:t>
            </w:r>
          </w:p>
          <w:p w:rsidR="00613158" w:rsidRPr="00EF3944" w:rsidRDefault="00613158" w:rsidP="006672E2">
            <w:pPr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8(4012)38-98-65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ind w:left="-108" w:right="-4"/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177</w:t>
            </w:r>
            <w:r w:rsidRPr="00EF3944">
              <w:rPr>
                <w:b/>
                <w:sz w:val="24"/>
                <w:szCs w:val="24"/>
              </w:rPr>
              <w:br/>
              <w:t>(временный)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="00613158" w:rsidRPr="00EF3944">
              <w:rPr>
                <w:sz w:val="24"/>
                <w:szCs w:val="24"/>
              </w:rPr>
              <w:t>ул. Клиническая, д.74,</w:t>
            </w:r>
          </w:p>
          <w:p w:rsidR="00613158" w:rsidRPr="00EF3944" w:rsidRDefault="00613158" w:rsidP="006672E2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здание ГБУЗ «Областная клиническая больница Калининградской области»,</w:t>
            </w:r>
          </w:p>
          <w:p w:rsidR="00613158" w:rsidRPr="00EF3944" w:rsidRDefault="00613158" w:rsidP="006672E2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57-86-36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ind w:left="-108" w:right="-4"/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178</w:t>
            </w:r>
            <w:r w:rsidRPr="00EF3944">
              <w:rPr>
                <w:b/>
                <w:sz w:val="24"/>
                <w:szCs w:val="24"/>
              </w:rPr>
              <w:br/>
              <w:t>(временный)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</w:t>
            </w:r>
            <w:r w:rsidRPr="0012511C">
              <w:rPr>
                <w:sz w:val="24"/>
                <w:szCs w:val="24"/>
              </w:rPr>
              <w:t xml:space="preserve">, </w:t>
            </w:r>
            <w:r w:rsidR="00613158" w:rsidRPr="00EF3944">
              <w:rPr>
                <w:sz w:val="24"/>
                <w:szCs w:val="24"/>
              </w:rPr>
              <w:t>ул. Герцена, д. 2, здание ФГУ «1409-й военно-морской клинический госпиталь БФ»,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58-59-20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ind w:left="-108"/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179</w:t>
            </w:r>
            <w:r w:rsidRPr="00EF3944">
              <w:rPr>
                <w:b/>
                <w:sz w:val="24"/>
                <w:szCs w:val="24"/>
              </w:rPr>
              <w:br/>
              <w:t>(временный)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="00613158" w:rsidRPr="00EF3944">
              <w:rPr>
                <w:sz w:val="24"/>
                <w:szCs w:val="24"/>
              </w:rPr>
              <w:t>ул. Невского, д. 90,</w:t>
            </w:r>
          </w:p>
          <w:p w:rsidR="00613158" w:rsidRPr="00EF3944" w:rsidRDefault="00613158" w:rsidP="006672E2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здание ГБУЗ "Городская клиническая больница скорой медицинской помощи",</w:t>
            </w:r>
          </w:p>
          <w:p w:rsidR="00613158" w:rsidRPr="00EF3944" w:rsidRDefault="00613158" w:rsidP="006672E2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36-33-90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181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Pr="00EF3944">
              <w:rPr>
                <w:sz w:val="24"/>
                <w:szCs w:val="24"/>
              </w:rPr>
              <w:t xml:space="preserve">ул. Марш. Баграмяна, д. 2, </w:t>
            </w:r>
            <w:r w:rsidR="00613158" w:rsidRPr="00EF3944">
              <w:rPr>
                <w:sz w:val="24"/>
                <w:szCs w:val="24"/>
              </w:rPr>
              <w:t>МАУ «Дворец спорта «Юность»,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37-54-18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Молодежная, д.3, МАУ ДО ДЮЦ </w:t>
            </w:r>
            <w:r w:rsidR="00613158" w:rsidRPr="00EF3944">
              <w:rPr>
                <w:sz w:val="24"/>
                <w:szCs w:val="24"/>
              </w:rPr>
              <w:t>«На Молодежной»,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37-54-19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183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="00613158" w:rsidRPr="00EF3944">
              <w:rPr>
                <w:sz w:val="24"/>
                <w:szCs w:val="24"/>
              </w:rPr>
              <w:t>ул. Полк. Ефремова, д. 10, здание МАУ ДО ЦТР и ГО «Информационные технологии»,</w:t>
            </w:r>
          </w:p>
          <w:p w:rsidR="00613158" w:rsidRPr="00EF3944" w:rsidRDefault="00613158" w:rsidP="006672E2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32-29-77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187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Баженова, д. 4, </w:t>
            </w:r>
            <w:r w:rsidR="00613158" w:rsidRPr="00EF3944">
              <w:rPr>
                <w:sz w:val="24"/>
                <w:szCs w:val="24"/>
              </w:rPr>
              <w:t>здание АНООВО «КИУ» (Калининградский институт управления),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37-54-26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189</w:t>
            </w:r>
          </w:p>
        </w:tc>
        <w:tc>
          <w:tcPr>
            <w:tcW w:w="8615" w:type="dxa"/>
          </w:tcPr>
          <w:p w:rsidR="00613158" w:rsidRPr="00EF3944" w:rsidRDefault="00613158" w:rsidP="00AF61E5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</w:t>
            </w:r>
            <w:r w:rsidR="00AF61E5" w:rsidRPr="00EF3944">
              <w:rPr>
                <w:sz w:val="24"/>
                <w:szCs w:val="24"/>
              </w:rPr>
              <w:t xml:space="preserve"> Калининград,</w:t>
            </w:r>
            <w:r w:rsidR="00AF61E5" w:rsidRPr="0012511C">
              <w:rPr>
                <w:sz w:val="24"/>
                <w:szCs w:val="24"/>
              </w:rPr>
              <w:t xml:space="preserve"> </w:t>
            </w:r>
            <w:r w:rsidRPr="00EF3944">
              <w:rPr>
                <w:sz w:val="24"/>
                <w:szCs w:val="24"/>
              </w:rPr>
              <w:t>ул. Литовский вал, д. 27а, здание ГАУ КО ПОО КСТ (Колледж сервиса и туризма),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37-58-96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190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613158" w:rsidRPr="00EF3944">
              <w:rPr>
                <w:sz w:val="24"/>
                <w:szCs w:val="24"/>
              </w:rPr>
              <w:t>проспект Московский, д. 98А, здание МАОУ «СОШ №36»,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58-24-13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191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613158" w:rsidRPr="00EF3944">
              <w:rPr>
                <w:sz w:val="24"/>
                <w:szCs w:val="24"/>
              </w:rPr>
              <w:t>проспект Московский, д. 98А, здание МАОУ «СОШ №36»,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58-02-22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192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613158" w:rsidRPr="00EF3944">
              <w:rPr>
                <w:sz w:val="24"/>
                <w:szCs w:val="24"/>
              </w:rPr>
              <w:t>проспект Московский, д.60-62, здание ГБУК «Областной центр культуры молодежи», тел. 8(4012) 46-70-47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193</w:t>
            </w:r>
          </w:p>
        </w:tc>
        <w:tc>
          <w:tcPr>
            <w:tcW w:w="8615" w:type="dxa"/>
          </w:tcPr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ул. Марш. Баграмяна, д. 2, здание МАУ «Дворец спорта «Юность»,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46-64-00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194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Pr="00EF3944">
              <w:rPr>
                <w:sz w:val="24"/>
                <w:szCs w:val="24"/>
              </w:rPr>
              <w:t xml:space="preserve">ул. Марш. Баграмяна, 34, </w:t>
            </w:r>
            <w:r w:rsidR="00613158" w:rsidRPr="00EF3944">
              <w:rPr>
                <w:sz w:val="24"/>
                <w:szCs w:val="24"/>
              </w:rPr>
              <w:t>здание МАОУ «Лицей 35 им. Буткова В. В.»,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45-37-30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195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С. Тюленина, д. 2, </w:t>
            </w:r>
            <w:r w:rsidR="00613158" w:rsidRPr="00EF3944">
              <w:rPr>
                <w:sz w:val="24"/>
                <w:szCs w:val="24"/>
              </w:rPr>
              <w:t>здание МАОУ «Гимназия № 32», корпус Б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53-54-74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196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Фрунзе, д. 46, </w:t>
            </w:r>
            <w:r w:rsidR="00613158" w:rsidRPr="00EF3944">
              <w:rPr>
                <w:sz w:val="24"/>
                <w:szCs w:val="24"/>
              </w:rPr>
              <w:t>здание МАОУ «СОШ №25 с УИОП»,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37-61-98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197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Фрунзе, д. 46, </w:t>
            </w:r>
            <w:r w:rsidR="00613158" w:rsidRPr="00EF3944">
              <w:rPr>
                <w:sz w:val="24"/>
                <w:szCs w:val="24"/>
              </w:rPr>
              <w:t>здание МАОУ «СОШ №25 с УИОП»,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53-17-45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198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Клиническая, д. 21, </w:t>
            </w:r>
            <w:r w:rsidR="00613158" w:rsidRPr="00EF3944">
              <w:rPr>
                <w:sz w:val="24"/>
                <w:szCs w:val="24"/>
              </w:rPr>
              <w:t xml:space="preserve">здание ГБУК «КОИХМ» </w:t>
            </w:r>
          </w:p>
          <w:p w:rsidR="00613158" w:rsidRPr="00EF3944" w:rsidRDefault="00613158" w:rsidP="006672E2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 «Историко-художественный музей»,</w:t>
            </w:r>
          </w:p>
          <w:p w:rsidR="00613158" w:rsidRPr="00EF3944" w:rsidRDefault="00613158" w:rsidP="006672E2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99-49-00(2)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199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="00613158" w:rsidRPr="00EF3944">
              <w:rPr>
                <w:sz w:val="24"/>
                <w:szCs w:val="24"/>
              </w:rPr>
              <w:t>ул. Томская, д.19, здание Калининградского областного института развития образования,</w:t>
            </w:r>
          </w:p>
          <w:p w:rsidR="00613158" w:rsidRPr="00EF3944" w:rsidRDefault="00613158" w:rsidP="006672E2">
            <w:pPr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57-83-16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Пионерская, д. 9, </w:t>
            </w:r>
            <w:r w:rsidR="00613158" w:rsidRPr="00EF3944">
              <w:rPr>
                <w:sz w:val="24"/>
                <w:szCs w:val="24"/>
              </w:rPr>
              <w:t>здание МАОУ «СОШ №24»,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37-60-33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201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Пионерская, д.9, </w:t>
            </w:r>
            <w:r w:rsidR="00613158" w:rsidRPr="00EF3944">
              <w:rPr>
                <w:sz w:val="24"/>
                <w:szCs w:val="24"/>
              </w:rPr>
              <w:t>здание МАОУ «СОШ №24»,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37-51-60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202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="00613158" w:rsidRPr="00EF3944">
              <w:rPr>
                <w:sz w:val="24"/>
                <w:szCs w:val="24"/>
              </w:rPr>
              <w:t>ул. Сергеева, д. 10,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здание МАУДО ДТДиМ (Дворец творчества и молодежи),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53-14-52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203</w:t>
            </w:r>
          </w:p>
        </w:tc>
        <w:tc>
          <w:tcPr>
            <w:tcW w:w="8615" w:type="dxa"/>
          </w:tcPr>
          <w:p w:rsidR="00613158" w:rsidRPr="00EF3944" w:rsidRDefault="00613158" w:rsidP="00AF61E5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="00AF61E5" w:rsidRPr="0012511C">
              <w:rPr>
                <w:sz w:val="24"/>
                <w:szCs w:val="24"/>
              </w:rPr>
              <w:t xml:space="preserve"> </w:t>
            </w:r>
            <w:r w:rsidRPr="00EF3944">
              <w:rPr>
                <w:sz w:val="24"/>
                <w:szCs w:val="24"/>
              </w:rPr>
              <w:t>ул. Пролетарская, д.66А, здание МАОУ «СОШ №31»,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53-65-70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="00613158" w:rsidRPr="00EF3944">
              <w:rPr>
                <w:sz w:val="24"/>
                <w:szCs w:val="24"/>
              </w:rPr>
              <w:t>ул. Ген. - лейт. Озерова, д.57, здан</w:t>
            </w:r>
            <w:r w:rsidRPr="00EF3944">
              <w:rPr>
                <w:sz w:val="24"/>
                <w:szCs w:val="24"/>
              </w:rPr>
              <w:t>ие ФГАОУ ВО «БФУ им. И. Канта»,</w:t>
            </w:r>
            <w:r w:rsidRPr="00EF3944">
              <w:rPr>
                <w:sz w:val="24"/>
                <w:szCs w:val="24"/>
                <w:lang w:val="en-US"/>
              </w:rPr>
              <w:t xml:space="preserve"> </w:t>
            </w:r>
            <w:r w:rsidR="00613158" w:rsidRPr="00EF3944">
              <w:rPr>
                <w:sz w:val="24"/>
                <w:szCs w:val="24"/>
              </w:rPr>
              <w:t>учебный корпус №27,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8(4012)31-33-20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205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Горького, д.66, </w:t>
            </w:r>
            <w:r w:rsidR="00613158" w:rsidRPr="00EF3944">
              <w:rPr>
                <w:sz w:val="24"/>
                <w:szCs w:val="24"/>
              </w:rPr>
              <w:t>здание МАОУ «СОШ №7»,</w:t>
            </w:r>
          </w:p>
          <w:p w:rsidR="00613158" w:rsidRPr="00EF3944" w:rsidRDefault="00613158" w:rsidP="006672E2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96-59-77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206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Университетская, д.2, </w:t>
            </w:r>
            <w:r w:rsidR="00613158" w:rsidRPr="00EF3944">
              <w:rPr>
                <w:sz w:val="24"/>
                <w:szCs w:val="24"/>
              </w:rPr>
              <w:t>здан</w:t>
            </w:r>
            <w:r w:rsidRPr="00EF3944">
              <w:rPr>
                <w:sz w:val="24"/>
                <w:szCs w:val="24"/>
              </w:rPr>
              <w:t>ие ФГАОУ ВО «БФУ им. И. Канта»,</w:t>
            </w:r>
            <w:r w:rsidRPr="00EF3944">
              <w:rPr>
                <w:sz w:val="24"/>
                <w:szCs w:val="24"/>
                <w:lang w:val="en-US"/>
              </w:rPr>
              <w:t xml:space="preserve"> </w:t>
            </w:r>
            <w:r w:rsidR="00613158" w:rsidRPr="00EF3944">
              <w:rPr>
                <w:sz w:val="24"/>
                <w:szCs w:val="24"/>
              </w:rPr>
              <w:t>учебный корпус №3,</w:t>
            </w:r>
          </w:p>
          <w:p w:rsidR="00613158" w:rsidRPr="00EF3944" w:rsidRDefault="00613158" w:rsidP="006672E2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31-33-71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207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613158" w:rsidRPr="00EF3944">
              <w:rPr>
                <w:sz w:val="24"/>
                <w:szCs w:val="24"/>
              </w:rPr>
              <w:t>проспект Московский, д. 39, здание МАУК «Калининградская ЦБС», ЦГБ им. А.П. Чехова,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lastRenderedPageBreak/>
              <w:t>тел. 8(4012) 46-36-35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208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Вагнера, д.51, </w:t>
            </w:r>
            <w:r w:rsidR="00613158" w:rsidRPr="00EF3944">
              <w:rPr>
                <w:sz w:val="24"/>
                <w:szCs w:val="24"/>
              </w:rPr>
              <w:t>здание МАОУ «Лицей №23»,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46-08-78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209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Вагнера, д.51, </w:t>
            </w:r>
            <w:r w:rsidR="00613158" w:rsidRPr="00EF3944">
              <w:rPr>
                <w:sz w:val="24"/>
                <w:szCs w:val="24"/>
              </w:rPr>
              <w:t>здание МАОУ «Лицей №23»,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46-32-14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210</w:t>
            </w:r>
          </w:p>
        </w:tc>
        <w:tc>
          <w:tcPr>
            <w:tcW w:w="8615" w:type="dxa"/>
          </w:tcPr>
          <w:p w:rsidR="00613158" w:rsidRPr="00EF3944" w:rsidRDefault="00AF61E5" w:rsidP="00AF61E5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="00613158" w:rsidRPr="00EF3944">
              <w:rPr>
                <w:sz w:val="24"/>
                <w:szCs w:val="24"/>
              </w:rPr>
              <w:t>ул. Подп. Иванн</w:t>
            </w:r>
            <w:r w:rsidRPr="00EF3944">
              <w:rPr>
                <w:sz w:val="24"/>
                <w:szCs w:val="24"/>
              </w:rPr>
              <w:t xml:space="preserve">икова, д.6, здание МАОУ  </w:t>
            </w:r>
            <w:r w:rsidR="00613158" w:rsidRPr="00EF3944">
              <w:rPr>
                <w:sz w:val="24"/>
                <w:szCs w:val="24"/>
              </w:rPr>
              <w:t>«Гимназия №32», корпус А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53-64-16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="00613158" w:rsidRPr="00EF3944">
              <w:rPr>
                <w:sz w:val="24"/>
                <w:szCs w:val="24"/>
              </w:rPr>
              <w:t>ул. Молодой Гвардии, д.2, здание ФГБОУ «Калининградский институт переподготовки кадров агробизнеса»,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58-27-55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217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613158" w:rsidRPr="00EF3944">
              <w:rPr>
                <w:sz w:val="24"/>
                <w:szCs w:val="24"/>
              </w:rPr>
              <w:t>ул. А.Невског</w:t>
            </w:r>
            <w:r w:rsidRPr="00EF3944">
              <w:rPr>
                <w:sz w:val="24"/>
                <w:szCs w:val="24"/>
              </w:rPr>
              <w:t xml:space="preserve">о, д.32, </w:t>
            </w:r>
            <w:r w:rsidR="00613158" w:rsidRPr="00EF3944">
              <w:rPr>
                <w:sz w:val="24"/>
                <w:szCs w:val="24"/>
              </w:rPr>
              <w:t>здание МАОУ «СОШ №33»,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33-87-62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223</w:t>
            </w:r>
          </w:p>
        </w:tc>
        <w:tc>
          <w:tcPr>
            <w:tcW w:w="8615" w:type="dxa"/>
          </w:tcPr>
          <w:p w:rsidR="00613158" w:rsidRPr="00EF3944" w:rsidRDefault="00613158" w:rsidP="003E7D89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</w:t>
            </w:r>
            <w:r w:rsidR="003E7D89" w:rsidRPr="00EF3944">
              <w:rPr>
                <w:sz w:val="24"/>
                <w:szCs w:val="24"/>
              </w:rPr>
              <w:t xml:space="preserve">нинград, ул. А. Невского, д.89, здание общежития </w:t>
            </w:r>
            <w:r w:rsidRPr="00EF3944">
              <w:rPr>
                <w:sz w:val="24"/>
                <w:szCs w:val="24"/>
              </w:rPr>
              <w:t>Западного филиала РАНХ и ГС,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97-23-73 (доб.2)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224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 Герцена, 35, </w:t>
            </w:r>
            <w:r w:rsidR="00613158" w:rsidRPr="00EF3944">
              <w:rPr>
                <w:sz w:val="24"/>
                <w:szCs w:val="24"/>
              </w:rPr>
              <w:t>здание МАОУ СОШ №8,</w:t>
            </w:r>
          </w:p>
          <w:p w:rsidR="00613158" w:rsidRPr="00EF3944" w:rsidRDefault="00613158" w:rsidP="006672E2">
            <w:pPr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37-64-72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225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Герцена, 35, </w:t>
            </w:r>
            <w:r w:rsidR="00613158" w:rsidRPr="00EF3944">
              <w:rPr>
                <w:sz w:val="24"/>
                <w:szCs w:val="24"/>
              </w:rPr>
              <w:t>здание МАОУ СОШ №8,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37-52-74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226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Тельмана, д.48, </w:t>
            </w:r>
            <w:r w:rsidR="00613158" w:rsidRPr="00EF3944">
              <w:rPr>
                <w:sz w:val="24"/>
                <w:szCs w:val="24"/>
              </w:rPr>
              <w:t>МАУ ДО «ДМШ им. Э.Т. А. Гофмана»,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96-52-29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227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Горького, д.66, </w:t>
            </w:r>
            <w:r w:rsidR="00613158" w:rsidRPr="00EF3944">
              <w:rPr>
                <w:sz w:val="24"/>
                <w:szCs w:val="24"/>
              </w:rPr>
              <w:t>МАОУ «СОШ №7»,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96-51-60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229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="00613158" w:rsidRPr="00EF3944">
              <w:rPr>
                <w:sz w:val="24"/>
                <w:szCs w:val="24"/>
              </w:rPr>
              <w:t>ул. Молодежная, д.7, здание МБОУ «СОШ №44»,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21-17-43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230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="00613158" w:rsidRPr="00EF3944">
              <w:rPr>
                <w:sz w:val="24"/>
                <w:szCs w:val="24"/>
              </w:rPr>
              <w:t>ул. Озерная, д.31А,</w:t>
            </w:r>
          </w:p>
          <w:p w:rsidR="00613158" w:rsidRPr="00EF3944" w:rsidRDefault="00613158" w:rsidP="006672E2">
            <w:pPr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здание Регионального отделения ДОСААФ России Калининградской области,</w:t>
            </w:r>
          </w:p>
          <w:p w:rsidR="00613158" w:rsidRPr="00EF3944" w:rsidRDefault="00613158" w:rsidP="006672E2">
            <w:pPr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21-05-10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234</w:t>
            </w:r>
          </w:p>
        </w:tc>
        <w:tc>
          <w:tcPr>
            <w:tcW w:w="8615" w:type="dxa"/>
          </w:tcPr>
          <w:p w:rsidR="00613158" w:rsidRPr="00EF3944" w:rsidRDefault="00613158" w:rsidP="003E7D89">
            <w:pPr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</w:t>
            </w:r>
            <w:r w:rsidR="003E7D89" w:rsidRPr="00EF3944">
              <w:rPr>
                <w:sz w:val="24"/>
                <w:szCs w:val="24"/>
              </w:rPr>
              <w:t>нград,</w:t>
            </w:r>
            <w:r w:rsidR="003E7D89" w:rsidRPr="0012511C">
              <w:rPr>
                <w:sz w:val="24"/>
                <w:szCs w:val="24"/>
              </w:rPr>
              <w:t xml:space="preserve"> </w:t>
            </w:r>
            <w:r w:rsidRPr="00EF3944">
              <w:rPr>
                <w:sz w:val="24"/>
                <w:szCs w:val="24"/>
              </w:rPr>
              <w:t>ул. Полк. Ефремова, д.10, здание МАУ ДО ЦТР и ГО «Информационные технологии»,</w:t>
            </w:r>
          </w:p>
          <w:p w:rsidR="00613158" w:rsidRPr="00EF3944" w:rsidRDefault="00613158" w:rsidP="006672E2">
            <w:pPr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32-29-77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235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Горького, д.166, здание ГБУ КО ПОО </w:t>
            </w:r>
            <w:r w:rsidR="00613158" w:rsidRPr="00EF3944">
              <w:rPr>
                <w:sz w:val="24"/>
                <w:szCs w:val="24"/>
              </w:rPr>
              <w:t>«Колледж информационных технологий и строительства»,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lastRenderedPageBreak/>
              <w:t>тел. 8(4012) 75-25-87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236</w:t>
            </w:r>
          </w:p>
        </w:tc>
        <w:tc>
          <w:tcPr>
            <w:tcW w:w="8615" w:type="dxa"/>
          </w:tcPr>
          <w:p w:rsidR="00613158" w:rsidRPr="00EF3944" w:rsidRDefault="00613158" w:rsidP="003E7D89">
            <w:pPr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</w:t>
            </w:r>
            <w:r w:rsidR="003E7D89" w:rsidRPr="00EF3944">
              <w:rPr>
                <w:sz w:val="24"/>
                <w:szCs w:val="24"/>
              </w:rPr>
              <w:t>Калининград,</w:t>
            </w:r>
            <w:r w:rsidR="003E7D89" w:rsidRPr="0012511C">
              <w:rPr>
                <w:sz w:val="24"/>
                <w:szCs w:val="24"/>
              </w:rPr>
              <w:t xml:space="preserve"> </w:t>
            </w:r>
            <w:r w:rsidRPr="00EF3944">
              <w:rPr>
                <w:sz w:val="24"/>
                <w:szCs w:val="24"/>
              </w:rPr>
              <w:t>ул. Зеленая, д.45, здание МАОУ «СОШ №38», корпус №2</w:t>
            </w:r>
          </w:p>
          <w:p w:rsidR="00613158" w:rsidRPr="00EF3944" w:rsidRDefault="00613158" w:rsidP="006672E2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96-54-24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Зеленая, д.18А, </w:t>
            </w:r>
            <w:r w:rsidR="00613158" w:rsidRPr="00EF3944">
              <w:rPr>
                <w:sz w:val="24"/>
                <w:szCs w:val="24"/>
              </w:rPr>
              <w:t>здание МАОУ «СОШ №38», корпус №1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96-42-38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239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Зеленая, д.18А, </w:t>
            </w:r>
            <w:r w:rsidR="00613158" w:rsidRPr="00EF3944">
              <w:rPr>
                <w:sz w:val="24"/>
                <w:szCs w:val="24"/>
              </w:rPr>
              <w:t>здание МАОУ «СОШ №38», корпус №1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21-64-48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Гайдара, д.87, </w:t>
            </w:r>
            <w:r w:rsidR="00613158" w:rsidRPr="00EF3944">
              <w:rPr>
                <w:sz w:val="24"/>
                <w:szCs w:val="24"/>
              </w:rPr>
              <w:t>зда</w:t>
            </w:r>
            <w:r w:rsidRPr="00EF3944">
              <w:rPr>
                <w:sz w:val="24"/>
                <w:szCs w:val="24"/>
              </w:rPr>
              <w:t xml:space="preserve">ние МАУК «Калининградская ЦБС», </w:t>
            </w:r>
            <w:r w:rsidR="00613158" w:rsidRPr="00EF3944">
              <w:rPr>
                <w:sz w:val="24"/>
                <w:szCs w:val="24"/>
              </w:rPr>
              <w:t>Городская юношеская библиотека (Библиотека №9),</w:t>
            </w:r>
          </w:p>
          <w:p w:rsidR="00613158" w:rsidRPr="00EF3944" w:rsidRDefault="00613158" w:rsidP="006672E2">
            <w:pPr>
              <w:spacing w:line="240" w:lineRule="atLeast"/>
              <w:ind w:right="-25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21-16-54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Зеленая, д.45, </w:t>
            </w:r>
            <w:r w:rsidR="00613158" w:rsidRPr="00EF3944">
              <w:rPr>
                <w:sz w:val="24"/>
                <w:szCs w:val="24"/>
              </w:rPr>
              <w:t>здание МАОУ «СОШ №38», корпус №2</w:t>
            </w:r>
          </w:p>
          <w:p w:rsidR="00613158" w:rsidRPr="00EF3944" w:rsidRDefault="00613158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37-52-86</w:t>
            </w:r>
          </w:p>
        </w:tc>
      </w:tr>
      <w:tr w:rsidR="00613158" w:rsidRPr="00BB14A7" w:rsidTr="006672E2">
        <w:trPr>
          <w:jc w:val="center"/>
        </w:trPr>
        <w:tc>
          <w:tcPr>
            <w:tcW w:w="709" w:type="dxa"/>
            <w:vMerge/>
          </w:tcPr>
          <w:p w:rsidR="00613158" w:rsidRPr="00BB14A7" w:rsidRDefault="00613158" w:rsidP="00835C96"/>
        </w:tc>
        <w:tc>
          <w:tcPr>
            <w:tcW w:w="2283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13158" w:rsidRPr="00D7238C" w:rsidRDefault="00613158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613158" w:rsidRPr="00EF3944" w:rsidRDefault="00613158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8615" w:type="dxa"/>
          </w:tcPr>
          <w:p w:rsidR="00613158" w:rsidRPr="00EF3944" w:rsidRDefault="003E7D89" w:rsidP="003E7D89">
            <w:pPr>
              <w:autoSpaceDE w:val="0"/>
              <w:autoSpaceDN w:val="0"/>
              <w:adjustRightInd w:val="0"/>
              <w:ind w:right="38"/>
              <w:rPr>
                <w:bCs/>
                <w:sz w:val="24"/>
                <w:szCs w:val="24"/>
              </w:rPr>
            </w:pPr>
            <w:r w:rsidRPr="00EF3944">
              <w:rPr>
                <w:bCs/>
                <w:sz w:val="24"/>
                <w:szCs w:val="24"/>
              </w:rPr>
              <w:t xml:space="preserve">г. Калининград, ул. Артиллерийская, 62, </w:t>
            </w:r>
            <w:r w:rsidR="00613158" w:rsidRPr="00EF3944">
              <w:rPr>
                <w:bCs/>
                <w:sz w:val="24"/>
                <w:szCs w:val="24"/>
              </w:rPr>
              <w:t>здание Западного филиала РАНХ и ГС,</w:t>
            </w:r>
          </w:p>
          <w:p w:rsidR="00613158" w:rsidRPr="00EF3944" w:rsidRDefault="00613158" w:rsidP="006672E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33-52-45</w:t>
            </w:r>
          </w:p>
          <w:p w:rsidR="00613158" w:rsidRPr="00EF3944" w:rsidRDefault="00613158" w:rsidP="006672E2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 w:val="restart"/>
          </w:tcPr>
          <w:p w:rsidR="00D4232D" w:rsidRPr="00BB14A7" w:rsidRDefault="00D4232D" w:rsidP="00835C96">
            <w:r w:rsidRPr="00BB14A7">
              <w:t>8.</w:t>
            </w:r>
          </w:p>
        </w:tc>
        <w:tc>
          <w:tcPr>
            <w:tcW w:w="2283" w:type="dxa"/>
            <w:vMerge w:val="restart"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Калининград-Московская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D4232D" w:rsidRPr="00D7238C" w:rsidRDefault="00C33697" w:rsidP="00835C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  <w:r w:rsidR="00D4232D" w:rsidRPr="00D7238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255</w:t>
            </w:r>
          </w:p>
        </w:tc>
        <w:tc>
          <w:tcPr>
            <w:tcW w:w="8615" w:type="dxa"/>
          </w:tcPr>
          <w:p w:rsidR="00D4232D" w:rsidRPr="00EF3944" w:rsidRDefault="003E7D89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переулок Малый, 32, </w:t>
            </w:r>
            <w:r w:rsidR="00D4232D" w:rsidRPr="00EF3944">
              <w:rPr>
                <w:sz w:val="24"/>
                <w:szCs w:val="24"/>
              </w:rPr>
              <w:t>ФГБОУ ВО «КГТУ», учебный корпус №2</w:t>
            </w:r>
          </w:p>
          <w:p w:rsidR="00D4232D" w:rsidRPr="00EF3944" w:rsidRDefault="00D4232D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69-01-18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256</w:t>
            </w:r>
          </w:p>
        </w:tc>
        <w:tc>
          <w:tcPr>
            <w:tcW w:w="8615" w:type="dxa"/>
          </w:tcPr>
          <w:p w:rsidR="00D4232D" w:rsidRPr="00EF3944" w:rsidRDefault="003E7D89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="00D4232D" w:rsidRPr="00EF3944">
              <w:rPr>
                <w:sz w:val="24"/>
                <w:szCs w:val="24"/>
              </w:rPr>
              <w:t xml:space="preserve"> ул. </w:t>
            </w:r>
            <w:r w:rsidR="00D4232D" w:rsidRPr="00EF3944">
              <w:rPr>
                <w:bCs/>
                <w:sz w:val="24"/>
                <w:szCs w:val="24"/>
              </w:rPr>
              <w:t>Б.</w:t>
            </w:r>
            <w:r w:rsidRPr="00EF3944">
              <w:rPr>
                <w:sz w:val="24"/>
                <w:szCs w:val="24"/>
              </w:rPr>
              <w:t xml:space="preserve">Хмельницкого, 27/31, </w:t>
            </w:r>
            <w:r w:rsidR="00D4232D" w:rsidRPr="00EF3944">
              <w:rPr>
                <w:sz w:val="24"/>
                <w:szCs w:val="24"/>
              </w:rPr>
              <w:t>ГБУК «Калининградская областная юношеская библиотека»</w:t>
            </w:r>
            <w:r w:rsidR="00D4232D" w:rsidRPr="00EF3944">
              <w:rPr>
                <w:sz w:val="24"/>
                <w:szCs w:val="24"/>
              </w:rPr>
              <w:br/>
              <w:t>тел. 8(4012) 64-27-12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257</w:t>
            </w:r>
          </w:p>
        </w:tc>
        <w:tc>
          <w:tcPr>
            <w:tcW w:w="8615" w:type="dxa"/>
          </w:tcPr>
          <w:p w:rsidR="00D4232D" w:rsidRPr="00EF3944" w:rsidRDefault="003E7D89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D4232D" w:rsidRPr="00EF3944">
              <w:rPr>
                <w:sz w:val="24"/>
                <w:szCs w:val="24"/>
              </w:rPr>
              <w:t xml:space="preserve">ул. </w:t>
            </w:r>
            <w:r w:rsidR="00D4232D" w:rsidRPr="00EF3944">
              <w:rPr>
                <w:bCs/>
                <w:sz w:val="24"/>
                <w:szCs w:val="24"/>
              </w:rPr>
              <w:t>Б.</w:t>
            </w:r>
            <w:r w:rsidRPr="00EF3944">
              <w:rPr>
                <w:sz w:val="24"/>
                <w:szCs w:val="24"/>
              </w:rPr>
              <w:t xml:space="preserve">Хмельницкого, 115, </w:t>
            </w:r>
            <w:r w:rsidR="00D4232D" w:rsidRPr="00EF3944">
              <w:rPr>
                <w:sz w:val="24"/>
                <w:szCs w:val="24"/>
              </w:rPr>
              <w:t>МАОУ СОШ №12</w:t>
            </w:r>
            <w:r w:rsidR="00D4232D" w:rsidRPr="00EF3944">
              <w:rPr>
                <w:sz w:val="24"/>
                <w:szCs w:val="24"/>
              </w:rPr>
              <w:br/>
              <w:t>тел. 8(4012) 64-42-45, 8(4012) 64-59-32 - в день голосования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259</w:t>
            </w:r>
          </w:p>
        </w:tc>
        <w:tc>
          <w:tcPr>
            <w:tcW w:w="8615" w:type="dxa"/>
          </w:tcPr>
          <w:p w:rsidR="00D4232D" w:rsidRPr="00EF3944" w:rsidRDefault="003E7D89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D4232D" w:rsidRPr="00EF3944">
              <w:rPr>
                <w:sz w:val="24"/>
                <w:szCs w:val="24"/>
              </w:rPr>
              <w:t xml:space="preserve">ул. </w:t>
            </w:r>
            <w:r w:rsidR="00D4232D" w:rsidRPr="00EF3944">
              <w:rPr>
                <w:bCs/>
                <w:sz w:val="24"/>
                <w:szCs w:val="24"/>
              </w:rPr>
              <w:t>Б.</w:t>
            </w:r>
            <w:r w:rsidRPr="00EF3944">
              <w:rPr>
                <w:sz w:val="24"/>
                <w:szCs w:val="24"/>
              </w:rPr>
              <w:t xml:space="preserve">Хмельницкого, 115, </w:t>
            </w:r>
            <w:r w:rsidR="00D4232D" w:rsidRPr="00EF3944">
              <w:rPr>
                <w:sz w:val="24"/>
                <w:szCs w:val="24"/>
              </w:rPr>
              <w:t>МАОУ СОШ №12</w:t>
            </w:r>
            <w:r w:rsidR="00D4232D" w:rsidRPr="00EF3944">
              <w:rPr>
                <w:sz w:val="24"/>
                <w:szCs w:val="24"/>
              </w:rPr>
              <w:br/>
              <w:t>тел. 8(4012) 64-42-45, 8(4012) 64-32-33 в день голосования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260</w:t>
            </w:r>
          </w:p>
        </w:tc>
        <w:tc>
          <w:tcPr>
            <w:tcW w:w="8615" w:type="dxa"/>
          </w:tcPr>
          <w:p w:rsidR="00D4232D" w:rsidRPr="00EF3944" w:rsidRDefault="003E7D89" w:rsidP="003E7D89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D4232D" w:rsidRPr="00EF3944">
              <w:rPr>
                <w:sz w:val="24"/>
                <w:szCs w:val="24"/>
              </w:rPr>
              <w:t>бул.</w:t>
            </w:r>
            <w:r w:rsidRPr="00EF3944">
              <w:rPr>
                <w:sz w:val="24"/>
                <w:szCs w:val="24"/>
              </w:rPr>
              <w:t xml:space="preserve"> Солнечный, 5 МАОУ гимназия №22, </w:t>
            </w:r>
            <w:r w:rsidR="00D4232D" w:rsidRPr="00EF3944">
              <w:rPr>
                <w:sz w:val="24"/>
                <w:szCs w:val="24"/>
              </w:rPr>
              <w:t>корпус №2</w:t>
            </w:r>
            <w:r w:rsidR="00D4232D" w:rsidRPr="00EF3944">
              <w:rPr>
                <w:sz w:val="24"/>
                <w:szCs w:val="24"/>
              </w:rPr>
              <w:br/>
              <w:t>тел. 8(4012) 37-54-43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262</w:t>
            </w:r>
          </w:p>
        </w:tc>
        <w:tc>
          <w:tcPr>
            <w:tcW w:w="8615" w:type="dxa"/>
          </w:tcPr>
          <w:p w:rsidR="00D4232D" w:rsidRPr="00EF3944" w:rsidRDefault="003E7D89" w:rsidP="003E7D89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D4232D" w:rsidRPr="00EF3944">
              <w:rPr>
                <w:sz w:val="24"/>
                <w:szCs w:val="24"/>
              </w:rPr>
              <w:t>бул.</w:t>
            </w:r>
            <w:r w:rsidRPr="00EF3944">
              <w:rPr>
                <w:sz w:val="24"/>
                <w:szCs w:val="24"/>
              </w:rPr>
              <w:t xml:space="preserve"> Солнечный, 5 МАОУ гимназия №22, </w:t>
            </w:r>
            <w:r w:rsidR="00D4232D" w:rsidRPr="00EF3944">
              <w:rPr>
                <w:sz w:val="24"/>
                <w:szCs w:val="24"/>
              </w:rPr>
              <w:t>корпус №2</w:t>
            </w:r>
            <w:r w:rsidR="00D4232D" w:rsidRPr="00EF3944">
              <w:rPr>
                <w:sz w:val="24"/>
                <w:szCs w:val="24"/>
              </w:rPr>
              <w:br/>
              <w:t>тел. 8(4012) 67-44-62- в</w:t>
            </w:r>
            <w:r w:rsidR="00D4232D" w:rsidRPr="00EF3944">
              <w:rPr>
                <w:sz w:val="24"/>
                <w:szCs w:val="24"/>
              </w:rPr>
              <w:br/>
              <w:t xml:space="preserve">день голосования, </w:t>
            </w:r>
            <w:r w:rsidR="00D4232D" w:rsidRPr="00EF3944">
              <w:rPr>
                <w:sz w:val="24"/>
                <w:szCs w:val="24"/>
              </w:rPr>
              <w:br/>
              <w:t xml:space="preserve">8(4012) 67-44-61 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267</w:t>
            </w:r>
          </w:p>
        </w:tc>
        <w:tc>
          <w:tcPr>
            <w:tcW w:w="8615" w:type="dxa"/>
          </w:tcPr>
          <w:p w:rsidR="00D4232D" w:rsidRPr="00EF3944" w:rsidRDefault="003E7D89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Ал. смелых, д. 116, </w:t>
            </w:r>
            <w:r w:rsidR="00D4232D" w:rsidRPr="00EF3944">
              <w:rPr>
                <w:sz w:val="24"/>
                <w:szCs w:val="24"/>
              </w:rPr>
              <w:t xml:space="preserve">ГБПОУ КО </w:t>
            </w:r>
            <w:r w:rsidR="00D4232D" w:rsidRPr="00EF3944">
              <w:rPr>
                <w:sz w:val="24"/>
                <w:szCs w:val="24"/>
              </w:rPr>
              <w:br/>
              <w:t>«Училище олимпийского резерва»</w:t>
            </w:r>
            <w:r w:rsidR="00D4232D" w:rsidRPr="00EF3944">
              <w:rPr>
                <w:sz w:val="24"/>
                <w:szCs w:val="24"/>
              </w:rPr>
              <w:br/>
            </w:r>
            <w:r w:rsidRPr="00EF3944">
              <w:rPr>
                <w:sz w:val="24"/>
                <w:szCs w:val="24"/>
              </w:rPr>
              <w:t>тел. 8(4012) 33-52-48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269</w:t>
            </w:r>
          </w:p>
        </w:tc>
        <w:tc>
          <w:tcPr>
            <w:tcW w:w="8615" w:type="dxa"/>
          </w:tcPr>
          <w:p w:rsidR="00D4232D" w:rsidRPr="00EF3944" w:rsidRDefault="00D4232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</w:t>
            </w:r>
            <w:r w:rsidR="003E7D89" w:rsidRPr="00EF3944">
              <w:rPr>
                <w:sz w:val="24"/>
                <w:szCs w:val="24"/>
              </w:rPr>
              <w:t xml:space="preserve">ининград, ул. Дзержинского, 163, </w:t>
            </w:r>
            <w:r w:rsidRPr="00EF3944">
              <w:rPr>
                <w:sz w:val="24"/>
                <w:szCs w:val="24"/>
              </w:rPr>
              <w:t>МАОУ ООШ №15</w:t>
            </w:r>
            <w:r w:rsidRPr="00EF3944">
              <w:rPr>
                <w:sz w:val="24"/>
                <w:szCs w:val="24"/>
              </w:rPr>
              <w:br/>
            </w:r>
            <w:r w:rsidRPr="00EF3944">
              <w:rPr>
                <w:sz w:val="24"/>
                <w:szCs w:val="24"/>
              </w:rPr>
              <w:lastRenderedPageBreak/>
              <w:t>тел. 8(4012) 37-56-49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270</w:t>
            </w:r>
          </w:p>
        </w:tc>
        <w:tc>
          <w:tcPr>
            <w:tcW w:w="8615" w:type="dxa"/>
          </w:tcPr>
          <w:p w:rsidR="00D4232D" w:rsidRPr="00EF3944" w:rsidRDefault="003E7D89" w:rsidP="003E7D89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iCs/>
                <w:sz w:val="24"/>
                <w:szCs w:val="24"/>
              </w:rPr>
              <w:t xml:space="preserve">г. Калининград, </w:t>
            </w:r>
            <w:r w:rsidR="00D4232D" w:rsidRPr="00EF3944">
              <w:rPr>
                <w:iCs/>
                <w:sz w:val="24"/>
                <w:szCs w:val="24"/>
              </w:rPr>
              <w:t xml:space="preserve">ул. </w:t>
            </w:r>
            <w:r w:rsidR="00D4232D" w:rsidRPr="00EF3944">
              <w:rPr>
                <w:bCs/>
                <w:sz w:val="24"/>
                <w:szCs w:val="24"/>
              </w:rPr>
              <w:t xml:space="preserve">Подп. </w:t>
            </w:r>
            <w:r w:rsidRPr="00EF3944">
              <w:rPr>
                <w:iCs/>
                <w:sz w:val="24"/>
                <w:szCs w:val="24"/>
              </w:rPr>
              <w:t>Емельянова, 156</w:t>
            </w:r>
            <w:r w:rsidRPr="0012511C">
              <w:rPr>
                <w:iCs/>
                <w:sz w:val="24"/>
                <w:szCs w:val="24"/>
              </w:rPr>
              <w:t xml:space="preserve">, </w:t>
            </w:r>
            <w:r w:rsidR="00D4232D" w:rsidRPr="00EF3944">
              <w:rPr>
                <w:iCs/>
                <w:sz w:val="24"/>
                <w:szCs w:val="24"/>
              </w:rPr>
              <w:t>МАОУ СОШ №26</w:t>
            </w:r>
          </w:p>
          <w:p w:rsidR="00D4232D" w:rsidRPr="00EF3944" w:rsidRDefault="00D4232D" w:rsidP="006672E2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iCs/>
                <w:sz w:val="24"/>
                <w:szCs w:val="24"/>
              </w:rPr>
              <w:t>тел. 68-75-16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rStyle w:val="afd"/>
                <w:color w:val="2C363A"/>
                <w:sz w:val="24"/>
                <w:szCs w:val="24"/>
              </w:rPr>
              <w:t>271</w:t>
            </w:r>
          </w:p>
        </w:tc>
        <w:tc>
          <w:tcPr>
            <w:tcW w:w="8615" w:type="dxa"/>
          </w:tcPr>
          <w:p w:rsidR="00D4232D" w:rsidRPr="00EF3944" w:rsidRDefault="003E7D89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Клуб войсковой части №06414, </w:t>
            </w:r>
            <w:r w:rsidR="00D4232D" w:rsidRPr="00EF3944">
              <w:rPr>
                <w:sz w:val="24"/>
                <w:szCs w:val="24"/>
              </w:rPr>
              <w:t>г. Калининград, ул. Подп. Емельянова, 151</w:t>
            </w:r>
          </w:p>
          <w:p w:rsidR="00D4232D" w:rsidRPr="00EF3944" w:rsidRDefault="00D4232D" w:rsidP="006672E2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 тел.37-68-41 в день голосования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272</w:t>
            </w:r>
          </w:p>
        </w:tc>
        <w:tc>
          <w:tcPr>
            <w:tcW w:w="8615" w:type="dxa"/>
          </w:tcPr>
          <w:p w:rsidR="00D4232D" w:rsidRPr="00EF3944" w:rsidRDefault="003E7D89" w:rsidP="003E7D89">
            <w:pPr>
              <w:pStyle w:val="ConsPlusTitle"/>
              <w:ind w:right="38"/>
              <w:jc w:val="center"/>
              <w:rPr>
                <w:b w:val="0"/>
                <w:bCs w:val="0"/>
                <w:sz w:val="24"/>
                <w:szCs w:val="24"/>
              </w:rPr>
            </w:pPr>
            <w:r w:rsidRPr="00EF3944">
              <w:rPr>
                <w:b w:val="0"/>
                <w:bCs w:val="0"/>
                <w:sz w:val="24"/>
                <w:szCs w:val="24"/>
              </w:rPr>
              <w:t>г. Калининград,</w:t>
            </w:r>
            <w:r w:rsidRPr="0012511C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D4232D" w:rsidRPr="00EF3944">
              <w:rPr>
                <w:b w:val="0"/>
                <w:bCs w:val="0"/>
                <w:sz w:val="24"/>
                <w:szCs w:val="24"/>
              </w:rPr>
              <w:t>ул. Левитана, 37 МАДОУ детский сад №48 , корпус № 1</w:t>
            </w:r>
          </w:p>
          <w:p w:rsidR="00D4232D" w:rsidRPr="00EF3944" w:rsidRDefault="00D4232D" w:rsidP="003E7D89">
            <w:pPr>
              <w:pStyle w:val="ConsPlusTitle"/>
              <w:ind w:right="38"/>
              <w:jc w:val="center"/>
              <w:rPr>
                <w:b w:val="0"/>
                <w:bCs w:val="0"/>
                <w:sz w:val="24"/>
                <w:szCs w:val="24"/>
              </w:rPr>
            </w:pPr>
            <w:r w:rsidRPr="00EF3944">
              <w:rPr>
                <w:b w:val="0"/>
                <w:bCs w:val="0"/>
                <w:sz w:val="24"/>
                <w:szCs w:val="24"/>
              </w:rPr>
              <w:t>тел. 8 (4012) 70-67-83</w:t>
            </w:r>
          </w:p>
          <w:p w:rsidR="00D4232D" w:rsidRPr="00EF3944" w:rsidRDefault="00D4232D" w:rsidP="006672E2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70-67-80 в день голосования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273</w:t>
            </w:r>
          </w:p>
        </w:tc>
        <w:tc>
          <w:tcPr>
            <w:tcW w:w="8615" w:type="dxa"/>
          </w:tcPr>
          <w:p w:rsidR="00D4232D" w:rsidRPr="00EF3944" w:rsidRDefault="003E7D89" w:rsidP="003E7D89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iCs/>
                <w:sz w:val="24"/>
                <w:szCs w:val="24"/>
              </w:rPr>
              <w:t xml:space="preserve">г. Калининград, </w:t>
            </w:r>
            <w:r w:rsidR="00D4232D" w:rsidRPr="00EF3944">
              <w:rPr>
                <w:iCs/>
                <w:sz w:val="24"/>
                <w:szCs w:val="24"/>
              </w:rPr>
              <w:t xml:space="preserve">ул. </w:t>
            </w:r>
            <w:r w:rsidR="00D4232D" w:rsidRPr="00EF3944">
              <w:rPr>
                <w:bCs/>
                <w:sz w:val="24"/>
                <w:szCs w:val="24"/>
              </w:rPr>
              <w:t xml:space="preserve">Подп. </w:t>
            </w:r>
            <w:r w:rsidRPr="00EF3944">
              <w:rPr>
                <w:iCs/>
                <w:sz w:val="24"/>
                <w:szCs w:val="24"/>
              </w:rPr>
              <w:t>Емельянова, 156</w:t>
            </w:r>
            <w:r w:rsidRPr="0012511C">
              <w:rPr>
                <w:iCs/>
                <w:sz w:val="24"/>
                <w:szCs w:val="24"/>
              </w:rPr>
              <w:t xml:space="preserve">, </w:t>
            </w:r>
            <w:r w:rsidR="00D4232D" w:rsidRPr="00EF3944">
              <w:rPr>
                <w:iCs/>
                <w:sz w:val="24"/>
                <w:szCs w:val="24"/>
              </w:rPr>
              <w:t>МАОУ СОШ №26</w:t>
            </w:r>
          </w:p>
          <w:p w:rsidR="00D4232D" w:rsidRPr="00EF3944" w:rsidRDefault="00D4232D" w:rsidP="006672E2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iCs/>
                <w:sz w:val="24"/>
                <w:szCs w:val="24"/>
              </w:rPr>
              <w:t>Тел.68-75-16</w:t>
            </w:r>
          </w:p>
          <w:p w:rsidR="00D4232D" w:rsidRPr="00EF3944" w:rsidRDefault="00D4232D" w:rsidP="006672E2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iCs/>
                <w:sz w:val="24"/>
                <w:szCs w:val="24"/>
              </w:rPr>
              <w:t>тел. 70-60-27 в день голосования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rStyle w:val="afd"/>
                <w:color w:val="2C363A"/>
                <w:sz w:val="24"/>
                <w:szCs w:val="24"/>
              </w:rPr>
              <w:t>274</w:t>
            </w:r>
          </w:p>
        </w:tc>
        <w:tc>
          <w:tcPr>
            <w:tcW w:w="8615" w:type="dxa"/>
          </w:tcPr>
          <w:p w:rsidR="003E7D89" w:rsidRPr="00EF3944" w:rsidRDefault="00D4232D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</w:t>
            </w:r>
            <w:r w:rsidRPr="00EF3944">
              <w:rPr>
                <w:color w:val="2C363A"/>
                <w:sz w:val="24"/>
                <w:szCs w:val="24"/>
              </w:rPr>
              <w:t xml:space="preserve"> </w:t>
            </w:r>
            <w:r w:rsidRPr="00EF3944">
              <w:rPr>
                <w:sz w:val="24"/>
                <w:szCs w:val="24"/>
              </w:rPr>
              <w:t>Калинин</w:t>
            </w:r>
            <w:r w:rsidR="003E7D89" w:rsidRPr="00EF3944">
              <w:rPr>
                <w:sz w:val="24"/>
                <w:szCs w:val="24"/>
              </w:rPr>
              <w:t>град,</w:t>
            </w:r>
            <w:r w:rsidR="003E7D89" w:rsidRPr="0012511C">
              <w:rPr>
                <w:sz w:val="24"/>
                <w:szCs w:val="24"/>
              </w:rPr>
              <w:t xml:space="preserve"> </w:t>
            </w:r>
            <w:r w:rsidR="003E7D89" w:rsidRPr="00EF3944">
              <w:rPr>
                <w:sz w:val="24"/>
                <w:szCs w:val="24"/>
              </w:rPr>
              <w:t xml:space="preserve">ул. Подп. Емельянова, 312, </w:t>
            </w:r>
          </w:p>
          <w:p w:rsidR="00D4232D" w:rsidRPr="00EF3944" w:rsidRDefault="00D4232D" w:rsidP="003E7D89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МАДОУ детский сад №48, корпус № 2</w:t>
            </w:r>
          </w:p>
          <w:p w:rsidR="00D4232D" w:rsidRPr="00EF3944" w:rsidRDefault="00D4232D" w:rsidP="006672E2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Тел.72-61-64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277</w:t>
            </w:r>
          </w:p>
        </w:tc>
        <w:tc>
          <w:tcPr>
            <w:tcW w:w="8615" w:type="dxa"/>
          </w:tcPr>
          <w:p w:rsidR="00D4232D" w:rsidRPr="00EF3944" w:rsidRDefault="003E7D89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Л.Иванихиной, 9, </w:t>
            </w:r>
            <w:r w:rsidR="00D4232D" w:rsidRPr="00EF3944">
              <w:rPr>
                <w:sz w:val="24"/>
                <w:szCs w:val="24"/>
              </w:rPr>
              <w:t>МАОУ СОШ №56, корпус № 2</w:t>
            </w:r>
            <w:r w:rsidR="00D4232D" w:rsidRPr="00EF3944">
              <w:rPr>
                <w:sz w:val="24"/>
                <w:szCs w:val="24"/>
              </w:rPr>
              <w:br/>
              <w:t>тел. 8(4012) 37-53-26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278</w:t>
            </w:r>
          </w:p>
        </w:tc>
        <w:tc>
          <w:tcPr>
            <w:tcW w:w="8615" w:type="dxa"/>
          </w:tcPr>
          <w:p w:rsidR="00D4232D" w:rsidRPr="00EF3944" w:rsidRDefault="003E7D89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Л.Иванихиной, 9, </w:t>
            </w:r>
            <w:r w:rsidR="00D4232D" w:rsidRPr="00EF3944">
              <w:rPr>
                <w:sz w:val="24"/>
                <w:szCs w:val="24"/>
              </w:rPr>
              <w:t>МАОУ СОШ №56, корпус № 2</w:t>
            </w:r>
            <w:r w:rsidR="00D4232D" w:rsidRPr="00EF3944">
              <w:rPr>
                <w:sz w:val="24"/>
                <w:szCs w:val="24"/>
              </w:rPr>
              <w:br/>
              <w:t>тел. 8(4012) 37-53-41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282</w:t>
            </w:r>
          </w:p>
        </w:tc>
        <w:tc>
          <w:tcPr>
            <w:tcW w:w="8615" w:type="dxa"/>
          </w:tcPr>
          <w:p w:rsidR="00D4232D" w:rsidRPr="00EF3944" w:rsidRDefault="003E7D89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Дрожжевая, 1, </w:t>
            </w:r>
            <w:r w:rsidR="00D4232D" w:rsidRPr="00EF3944">
              <w:rPr>
                <w:sz w:val="24"/>
                <w:szCs w:val="24"/>
              </w:rPr>
              <w:t>МАОУ СОШ №29</w:t>
            </w:r>
            <w:r w:rsidR="00D4232D" w:rsidRPr="00EF3944">
              <w:rPr>
                <w:sz w:val="24"/>
                <w:szCs w:val="24"/>
              </w:rPr>
              <w:br/>
              <w:t>тел. 8(4012) 63-23-08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283</w:t>
            </w:r>
          </w:p>
        </w:tc>
        <w:tc>
          <w:tcPr>
            <w:tcW w:w="8615" w:type="dxa"/>
          </w:tcPr>
          <w:p w:rsidR="00D4232D" w:rsidRPr="00EF3944" w:rsidRDefault="00D4232D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</w:t>
            </w:r>
            <w:r w:rsidR="003E7D89" w:rsidRPr="00EF3944">
              <w:rPr>
                <w:sz w:val="24"/>
                <w:szCs w:val="24"/>
              </w:rPr>
              <w:t>рад, ул. Машиностроительная, 66</w:t>
            </w:r>
            <w:r w:rsidR="003E7D89" w:rsidRPr="0012511C">
              <w:rPr>
                <w:sz w:val="24"/>
                <w:szCs w:val="24"/>
              </w:rPr>
              <w:t xml:space="preserve">, </w:t>
            </w:r>
            <w:r w:rsidRPr="00EF3944">
              <w:rPr>
                <w:sz w:val="24"/>
                <w:szCs w:val="24"/>
              </w:rPr>
              <w:t>МАОУСОШ №29</w:t>
            </w:r>
            <w:r w:rsidRPr="00EF3944">
              <w:rPr>
                <w:sz w:val="24"/>
                <w:szCs w:val="24"/>
              </w:rPr>
              <w:br/>
              <w:t>тел. 8(4012) 37-58-91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287</w:t>
            </w:r>
          </w:p>
        </w:tc>
        <w:tc>
          <w:tcPr>
            <w:tcW w:w="8615" w:type="dxa"/>
          </w:tcPr>
          <w:p w:rsidR="00D4232D" w:rsidRPr="00EF3944" w:rsidRDefault="003E7D89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D4232D" w:rsidRPr="00EF3944">
              <w:rPr>
                <w:sz w:val="24"/>
                <w:szCs w:val="24"/>
              </w:rPr>
              <w:t xml:space="preserve">бул. </w:t>
            </w:r>
            <w:r w:rsidR="00D4232D" w:rsidRPr="00EF3944">
              <w:rPr>
                <w:bCs/>
                <w:sz w:val="24"/>
                <w:szCs w:val="24"/>
              </w:rPr>
              <w:t>Л.</w:t>
            </w:r>
            <w:r w:rsidRPr="00EF3944">
              <w:rPr>
                <w:sz w:val="24"/>
                <w:szCs w:val="24"/>
              </w:rPr>
              <w:t xml:space="preserve">Шевцовой, 39, МАУ г. Калининграда, </w:t>
            </w:r>
            <w:r w:rsidR="00D4232D" w:rsidRPr="00EF3944">
              <w:rPr>
                <w:sz w:val="24"/>
                <w:szCs w:val="24"/>
              </w:rPr>
              <w:t>«Молодежный центр»</w:t>
            </w:r>
            <w:r w:rsidR="00D4232D" w:rsidRPr="00EF3944">
              <w:rPr>
                <w:sz w:val="24"/>
                <w:szCs w:val="24"/>
              </w:rPr>
              <w:br/>
              <w:t>тел. 8(4012) 70-14-13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291</w:t>
            </w:r>
          </w:p>
        </w:tc>
        <w:tc>
          <w:tcPr>
            <w:tcW w:w="8615" w:type="dxa"/>
          </w:tcPr>
          <w:p w:rsidR="00D4232D" w:rsidRPr="00EF3944" w:rsidRDefault="003E7D89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Н.Карамзина, 11, </w:t>
            </w:r>
            <w:r w:rsidR="00D4232D" w:rsidRPr="00EF3944">
              <w:rPr>
                <w:sz w:val="24"/>
                <w:szCs w:val="24"/>
              </w:rPr>
              <w:t>МАДОУ ЦРР д/с №136</w:t>
            </w:r>
            <w:r w:rsidR="00D4232D" w:rsidRPr="00EF3944">
              <w:rPr>
                <w:sz w:val="24"/>
                <w:szCs w:val="24"/>
              </w:rPr>
              <w:br/>
              <w:t>тел. 8(4012) 72-51-41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293</w:t>
            </w:r>
          </w:p>
        </w:tc>
        <w:tc>
          <w:tcPr>
            <w:tcW w:w="8615" w:type="dxa"/>
          </w:tcPr>
          <w:p w:rsidR="00D4232D" w:rsidRPr="00EF3944" w:rsidRDefault="003E7D89" w:rsidP="003E7D89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iCs/>
                <w:sz w:val="24"/>
                <w:szCs w:val="24"/>
              </w:rPr>
              <w:t xml:space="preserve">г. Калининград, ул. Н.Карамзина, 6, </w:t>
            </w:r>
            <w:r w:rsidR="00D4232D" w:rsidRPr="00EF3944">
              <w:rPr>
                <w:iCs/>
                <w:sz w:val="24"/>
                <w:szCs w:val="24"/>
              </w:rPr>
              <w:t>МАОУ СОШ №56, корпус № 1</w:t>
            </w:r>
          </w:p>
          <w:p w:rsidR="00D4232D" w:rsidRPr="00EF3944" w:rsidRDefault="00D4232D" w:rsidP="006672E2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iCs/>
                <w:sz w:val="24"/>
                <w:szCs w:val="24"/>
              </w:rPr>
              <w:t>тел. 37-53-96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296</w:t>
            </w:r>
          </w:p>
        </w:tc>
        <w:tc>
          <w:tcPr>
            <w:tcW w:w="8615" w:type="dxa"/>
          </w:tcPr>
          <w:p w:rsidR="00D4232D" w:rsidRPr="00EF3944" w:rsidRDefault="00B9083F" w:rsidP="00B9083F">
            <w:pPr>
              <w:tabs>
                <w:tab w:val="left" w:pos="0"/>
                <w:tab w:val="left" w:pos="52"/>
              </w:tabs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D4232D" w:rsidRPr="00EF3944">
              <w:rPr>
                <w:sz w:val="24"/>
                <w:szCs w:val="24"/>
              </w:rPr>
              <w:t>бул. Л. Шевцовой, 49 МАДОУ ЦРР детский сад №43</w:t>
            </w:r>
          </w:p>
          <w:p w:rsidR="00D4232D" w:rsidRPr="00EF3944" w:rsidRDefault="00B9083F" w:rsidP="00B9083F">
            <w:pPr>
              <w:tabs>
                <w:tab w:val="left" w:pos="0"/>
                <w:tab w:val="left" w:pos="52"/>
              </w:tabs>
              <w:spacing w:line="240" w:lineRule="atLeast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 (4012) 64-44-64,</w:t>
            </w:r>
            <w:r w:rsidRPr="00EF3944">
              <w:rPr>
                <w:sz w:val="24"/>
                <w:szCs w:val="24"/>
                <w:lang w:val="en-US"/>
              </w:rPr>
              <w:t xml:space="preserve"> </w:t>
            </w:r>
            <w:r w:rsidR="00D4232D" w:rsidRPr="00EF3944">
              <w:rPr>
                <w:sz w:val="24"/>
                <w:szCs w:val="24"/>
              </w:rPr>
              <w:t>68-18-51 в день голосования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297</w:t>
            </w:r>
          </w:p>
        </w:tc>
        <w:tc>
          <w:tcPr>
            <w:tcW w:w="8615" w:type="dxa"/>
          </w:tcPr>
          <w:p w:rsidR="00D4232D" w:rsidRPr="00EF3944" w:rsidRDefault="00D4232D" w:rsidP="00B9083F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iCs/>
                <w:sz w:val="24"/>
                <w:szCs w:val="24"/>
              </w:rPr>
              <w:t>г. Калининград, мкр. Прибрежный, ул. Заводская, 27-б</w:t>
            </w:r>
            <w:r w:rsidR="00B9083F" w:rsidRPr="00831E7D">
              <w:rPr>
                <w:iCs/>
                <w:sz w:val="24"/>
                <w:szCs w:val="24"/>
              </w:rPr>
              <w:t xml:space="preserve">, </w:t>
            </w:r>
            <w:r w:rsidRPr="00EF3944">
              <w:rPr>
                <w:iCs/>
                <w:sz w:val="24"/>
                <w:szCs w:val="24"/>
              </w:rPr>
              <w:t>МАОУ СОШ №48</w:t>
            </w:r>
          </w:p>
          <w:p w:rsidR="00D4232D" w:rsidRPr="00EF3944" w:rsidRDefault="00D4232D" w:rsidP="006672E2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iCs/>
                <w:sz w:val="24"/>
                <w:szCs w:val="24"/>
              </w:rPr>
              <w:t>тел. 73-00-50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298</w:t>
            </w:r>
          </w:p>
        </w:tc>
        <w:tc>
          <w:tcPr>
            <w:tcW w:w="8615" w:type="dxa"/>
          </w:tcPr>
          <w:p w:rsidR="00D4232D" w:rsidRPr="00EF3944" w:rsidRDefault="00B9083F" w:rsidP="00B9083F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iCs/>
                <w:sz w:val="24"/>
                <w:szCs w:val="24"/>
              </w:rPr>
              <w:t>г. Калининград, мкр. Прибрежный, ул. Заводская, 27-б</w:t>
            </w:r>
            <w:r w:rsidRPr="00B44803">
              <w:rPr>
                <w:iCs/>
                <w:sz w:val="24"/>
                <w:szCs w:val="24"/>
              </w:rPr>
              <w:t xml:space="preserve">, </w:t>
            </w:r>
            <w:r w:rsidR="00D4232D" w:rsidRPr="00EF3944">
              <w:rPr>
                <w:iCs/>
                <w:sz w:val="24"/>
                <w:szCs w:val="24"/>
              </w:rPr>
              <w:t>МАОУ СОШ №48</w:t>
            </w:r>
          </w:p>
          <w:p w:rsidR="00D4232D" w:rsidRPr="00EF3944" w:rsidRDefault="00D4232D" w:rsidP="006672E2">
            <w:pPr>
              <w:widowControl w:val="0"/>
              <w:tabs>
                <w:tab w:val="left" w:pos="0"/>
                <w:tab w:val="left" w:pos="52"/>
                <w:tab w:val="left" w:pos="12600"/>
              </w:tabs>
              <w:rPr>
                <w:iCs/>
                <w:sz w:val="24"/>
                <w:szCs w:val="24"/>
              </w:rPr>
            </w:pPr>
            <w:r w:rsidRPr="00EF3944">
              <w:rPr>
                <w:iCs/>
                <w:sz w:val="24"/>
                <w:szCs w:val="24"/>
              </w:rPr>
              <w:lastRenderedPageBreak/>
              <w:t>тел. 37-70-61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299</w:t>
            </w:r>
          </w:p>
        </w:tc>
        <w:tc>
          <w:tcPr>
            <w:tcW w:w="8615" w:type="dxa"/>
          </w:tcPr>
          <w:p w:rsidR="00B9083F" w:rsidRPr="00EF3944" w:rsidRDefault="00D4232D" w:rsidP="00B9083F">
            <w:pPr>
              <w:pStyle w:val="ConsPlusTitle"/>
              <w:spacing w:line="240" w:lineRule="atLeast"/>
              <w:ind w:right="38"/>
              <w:jc w:val="center"/>
              <w:rPr>
                <w:b w:val="0"/>
                <w:bCs w:val="0"/>
                <w:sz w:val="24"/>
                <w:szCs w:val="24"/>
              </w:rPr>
            </w:pPr>
            <w:r w:rsidRPr="00EF3944">
              <w:rPr>
                <w:b w:val="0"/>
                <w:bCs w:val="0"/>
                <w:sz w:val="24"/>
                <w:szCs w:val="24"/>
              </w:rPr>
              <w:t>г. К</w:t>
            </w:r>
            <w:r w:rsidR="00B9083F" w:rsidRPr="00EF3944">
              <w:rPr>
                <w:b w:val="0"/>
                <w:bCs w:val="0"/>
                <w:sz w:val="24"/>
                <w:szCs w:val="24"/>
              </w:rPr>
              <w:t xml:space="preserve">алининград, </w:t>
            </w:r>
            <w:r w:rsidRPr="00EF3944">
              <w:rPr>
                <w:b w:val="0"/>
                <w:bCs w:val="0"/>
                <w:sz w:val="24"/>
                <w:szCs w:val="24"/>
              </w:rPr>
              <w:t>мкр. Прибрежный, ул. З</w:t>
            </w:r>
            <w:r w:rsidR="00B9083F" w:rsidRPr="00EF3944">
              <w:rPr>
                <w:b w:val="0"/>
                <w:bCs w:val="0"/>
                <w:sz w:val="24"/>
                <w:szCs w:val="24"/>
              </w:rPr>
              <w:t xml:space="preserve">аводская, 5 МАУ г. Калининграда, </w:t>
            </w:r>
            <w:r w:rsidRPr="00EF3944">
              <w:rPr>
                <w:b w:val="0"/>
                <w:bCs w:val="0"/>
                <w:sz w:val="24"/>
                <w:szCs w:val="24"/>
              </w:rPr>
              <w:t xml:space="preserve">«Молодежный центр» </w:t>
            </w:r>
          </w:p>
          <w:p w:rsidR="00D4232D" w:rsidRPr="00EF3944" w:rsidRDefault="00D4232D" w:rsidP="00B9083F">
            <w:pPr>
              <w:pStyle w:val="ConsPlusTitle"/>
              <w:spacing w:line="240" w:lineRule="atLeast"/>
              <w:ind w:right="38"/>
              <w:jc w:val="center"/>
              <w:rPr>
                <w:b w:val="0"/>
                <w:bCs w:val="0"/>
                <w:sz w:val="24"/>
                <w:szCs w:val="24"/>
              </w:rPr>
            </w:pPr>
            <w:r w:rsidRPr="00EF3944">
              <w:rPr>
                <w:b w:val="0"/>
                <w:bCs w:val="0"/>
                <w:sz w:val="24"/>
                <w:szCs w:val="24"/>
              </w:rPr>
              <w:t>тел.73-90-49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301</w:t>
            </w:r>
          </w:p>
        </w:tc>
        <w:tc>
          <w:tcPr>
            <w:tcW w:w="8615" w:type="dxa"/>
          </w:tcPr>
          <w:p w:rsidR="00D4232D" w:rsidRPr="00EF3944" w:rsidRDefault="00B9083F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 ул. Березовая, 2</w:t>
            </w:r>
            <w:r w:rsidRPr="0012511C">
              <w:rPr>
                <w:sz w:val="24"/>
                <w:szCs w:val="24"/>
              </w:rPr>
              <w:t xml:space="preserve">, </w:t>
            </w:r>
            <w:r w:rsidR="00D4232D" w:rsidRPr="00EF3944">
              <w:rPr>
                <w:sz w:val="24"/>
                <w:szCs w:val="24"/>
              </w:rPr>
              <w:t>МАОУ СОШ №39</w:t>
            </w:r>
            <w:r w:rsidR="00D4232D" w:rsidRPr="00EF3944">
              <w:rPr>
                <w:sz w:val="24"/>
                <w:szCs w:val="24"/>
              </w:rPr>
              <w:br/>
              <w:t>тел. 8(4012) 37-58-52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302</w:t>
            </w:r>
          </w:p>
        </w:tc>
        <w:tc>
          <w:tcPr>
            <w:tcW w:w="8615" w:type="dxa"/>
          </w:tcPr>
          <w:p w:rsidR="00D4232D" w:rsidRPr="00EF3944" w:rsidRDefault="00B9083F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Березовая, 2, </w:t>
            </w:r>
            <w:r w:rsidR="00D4232D" w:rsidRPr="00EF3944">
              <w:rPr>
                <w:sz w:val="24"/>
                <w:szCs w:val="24"/>
              </w:rPr>
              <w:t>МАОУ СОШ №39</w:t>
            </w:r>
            <w:r w:rsidR="00D4232D" w:rsidRPr="00EF3944">
              <w:rPr>
                <w:sz w:val="24"/>
                <w:szCs w:val="24"/>
              </w:rPr>
              <w:br/>
              <w:t>тел. 8(4012) 65-45-46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303</w:t>
            </w:r>
          </w:p>
        </w:tc>
        <w:tc>
          <w:tcPr>
            <w:tcW w:w="8615" w:type="dxa"/>
          </w:tcPr>
          <w:p w:rsidR="00D4232D" w:rsidRPr="00EF3944" w:rsidRDefault="00B9083F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Березовая, 2, </w:t>
            </w:r>
            <w:r w:rsidR="00D4232D" w:rsidRPr="00EF3944">
              <w:rPr>
                <w:sz w:val="24"/>
                <w:szCs w:val="24"/>
              </w:rPr>
              <w:t>МАОУ СОШ №39</w:t>
            </w:r>
            <w:r w:rsidR="00D4232D" w:rsidRPr="00EF3944">
              <w:rPr>
                <w:sz w:val="24"/>
                <w:szCs w:val="24"/>
              </w:rPr>
              <w:br/>
              <w:t>тел. 8(4012) 65-38-08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305</w:t>
            </w:r>
          </w:p>
        </w:tc>
        <w:tc>
          <w:tcPr>
            <w:tcW w:w="8615" w:type="dxa"/>
          </w:tcPr>
          <w:p w:rsidR="00D4232D" w:rsidRPr="00EF3944" w:rsidRDefault="00B9083F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пл. Октябрьская, 28-30, </w:t>
            </w:r>
            <w:r w:rsidR="00D4232D" w:rsidRPr="00EF3944">
              <w:rPr>
                <w:sz w:val="24"/>
                <w:szCs w:val="24"/>
              </w:rPr>
              <w:t>МАОУ СОШ №3</w:t>
            </w:r>
            <w:r w:rsidR="00D4232D" w:rsidRPr="00EF3944">
              <w:rPr>
                <w:sz w:val="24"/>
                <w:szCs w:val="24"/>
              </w:rPr>
              <w:br/>
              <w:t>тел. 8(4012) 64-45-95 добавочный 2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306</w:t>
            </w:r>
          </w:p>
        </w:tc>
        <w:tc>
          <w:tcPr>
            <w:tcW w:w="8615" w:type="dxa"/>
          </w:tcPr>
          <w:p w:rsidR="00D4232D" w:rsidRPr="00EF3944" w:rsidRDefault="00B9083F" w:rsidP="00B9083F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</w:t>
            </w:r>
            <w:r w:rsidRPr="0012511C">
              <w:rPr>
                <w:sz w:val="24"/>
                <w:szCs w:val="24"/>
              </w:rPr>
              <w:t xml:space="preserve"> </w:t>
            </w:r>
            <w:r w:rsidR="00D4232D" w:rsidRPr="00EF3944">
              <w:rPr>
                <w:sz w:val="24"/>
                <w:szCs w:val="24"/>
              </w:rPr>
              <w:t>ул. Дрожжевая, 1 МАОУ СОШ №29</w:t>
            </w:r>
            <w:r w:rsidR="00D4232D" w:rsidRPr="00EF3944">
              <w:rPr>
                <w:sz w:val="24"/>
                <w:szCs w:val="24"/>
              </w:rPr>
              <w:br/>
              <w:t>тел. 8(4012)64-39-03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307</w:t>
            </w:r>
          </w:p>
        </w:tc>
        <w:tc>
          <w:tcPr>
            <w:tcW w:w="8615" w:type="dxa"/>
          </w:tcPr>
          <w:p w:rsidR="00D4232D" w:rsidRPr="00EF3944" w:rsidRDefault="00D4232D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</w:t>
            </w:r>
            <w:r w:rsidR="00B9083F" w:rsidRPr="00EF3944">
              <w:rPr>
                <w:sz w:val="24"/>
                <w:szCs w:val="24"/>
              </w:rPr>
              <w:t xml:space="preserve">инград, ул. Судостроительная, 2, </w:t>
            </w:r>
            <w:r w:rsidRPr="00EF3944">
              <w:rPr>
                <w:sz w:val="24"/>
                <w:szCs w:val="24"/>
              </w:rPr>
              <w:t>МАУ ДО ДТДиМ «Янтарь»</w:t>
            </w:r>
            <w:r w:rsidRPr="00EF3944">
              <w:rPr>
                <w:sz w:val="24"/>
                <w:szCs w:val="24"/>
              </w:rPr>
              <w:br/>
              <w:t>тел. 8(4012) 37-54-31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311</w:t>
            </w:r>
          </w:p>
        </w:tc>
        <w:tc>
          <w:tcPr>
            <w:tcW w:w="8615" w:type="dxa"/>
          </w:tcPr>
          <w:p w:rsidR="00D4232D" w:rsidRPr="00EF3944" w:rsidRDefault="00B9083F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Киевская, 17, </w:t>
            </w:r>
            <w:r w:rsidR="00D4232D" w:rsidRPr="00EF3944">
              <w:rPr>
                <w:sz w:val="24"/>
                <w:szCs w:val="24"/>
              </w:rPr>
              <w:t>МКП «Калининград-ГорТранс»</w:t>
            </w:r>
            <w:r w:rsidR="00D4232D" w:rsidRPr="00EF3944">
              <w:rPr>
                <w:sz w:val="24"/>
                <w:szCs w:val="24"/>
              </w:rPr>
              <w:br/>
              <w:t>тел. 8(4012) 60-50-19 (2)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312</w:t>
            </w:r>
          </w:p>
        </w:tc>
        <w:tc>
          <w:tcPr>
            <w:tcW w:w="8615" w:type="dxa"/>
          </w:tcPr>
          <w:p w:rsidR="00D4232D" w:rsidRPr="00EF3944" w:rsidRDefault="00B9083F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Багратиона, 107а, </w:t>
            </w:r>
            <w:r w:rsidR="00D4232D" w:rsidRPr="00EF3944">
              <w:rPr>
                <w:sz w:val="24"/>
                <w:szCs w:val="24"/>
              </w:rPr>
              <w:t>МАОУ СОШ №16</w:t>
            </w:r>
            <w:r w:rsidR="00D4232D" w:rsidRPr="00EF3944">
              <w:rPr>
                <w:sz w:val="24"/>
                <w:szCs w:val="24"/>
              </w:rPr>
              <w:br/>
              <w:t>тел. 8(4012) 37-61-58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313</w:t>
            </w:r>
          </w:p>
        </w:tc>
        <w:tc>
          <w:tcPr>
            <w:tcW w:w="8615" w:type="dxa"/>
          </w:tcPr>
          <w:p w:rsidR="00D4232D" w:rsidRPr="00EF3944" w:rsidRDefault="00D4232D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</w:t>
            </w:r>
            <w:r w:rsidR="00B9083F" w:rsidRPr="00EF3944">
              <w:rPr>
                <w:sz w:val="24"/>
                <w:szCs w:val="24"/>
              </w:rPr>
              <w:t xml:space="preserve">лининград, ул. Багратиона, 107а, </w:t>
            </w:r>
            <w:r w:rsidRPr="00EF3944">
              <w:rPr>
                <w:sz w:val="24"/>
                <w:szCs w:val="24"/>
              </w:rPr>
              <w:t>МАОУ СОШ №16</w:t>
            </w:r>
            <w:r w:rsidRPr="00EF3944">
              <w:rPr>
                <w:sz w:val="24"/>
                <w:szCs w:val="24"/>
              </w:rPr>
              <w:br/>
              <w:t>Тел. 8(4012) 64-25-72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314</w:t>
            </w:r>
          </w:p>
        </w:tc>
        <w:tc>
          <w:tcPr>
            <w:tcW w:w="8615" w:type="dxa"/>
          </w:tcPr>
          <w:p w:rsidR="00D4232D" w:rsidRPr="00EF3944" w:rsidRDefault="00B9083F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Серпуховская, 28, </w:t>
            </w:r>
            <w:r w:rsidR="00D4232D" w:rsidRPr="00EF3944">
              <w:rPr>
                <w:sz w:val="24"/>
                <w:szCs w:val="24"/>
              </w:rPr>
              <w:t>МАОУ лицей №17</w:t>
            </w:r>
            <w:r w:rsidR="00D4232D" w:rsidRPr="00EF3944">
              <w:rPr>
                <w:sz w:val="24"/>
                <w:szCs w:val="24"/>
              </w:rPr>
              <w:br/>
              <w:t>тел. 8(4012) 65-69-48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315</w:t>
            </w:r>
          </w:p>
        </w:tc>
        <w:tc>
          <w:tcPr>
            <w:tcW w:w="8615" w:type="dxa"/>
          </w:tcPr>
          <w:p w:rsidR="00D4232D" w:rsidRPr="00EF3944" w:rsidRDefault="00B9083F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Серпуховская, 28, </w:t>
            </w:r>
            <w:r w:rsidR="00D4232D" w:rsidRPr="00EF3944">
              <w:rPr>
                <w:sz w:val="24"/>
                <w:szCs w:val="24"/>
              </w:rPr>
              <w:t>МАОУ лицей №17</w:t>
            </w:r>
            <w:r w:rsidR="00D4232D" w:rsidRPr="00EF3944">
              <w:rPr>
                <w:sz w:val="24"/>
                <w:szCs w:val="24"/>
              </w:rPr>
              <w:br/>
              <w:t>тел. 8(4012) 64-47-26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317</w:t>
            </w:r>
          </w:p>
        </w:tc>
        <w:tc>
          <w:tcPr>
            <w:tcW w:w="8615" w:type="dxa"/>
          </w:tcPr>
          <w:p w:rsidR="00D4232D" w:rsidRPr="00EF3944" w:rsidRDefault="00D4232D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</w:t>
            </w:r>
            <w:r w:rsidR="00B9083F" w:rsidRPr="00EF3944">
              <w:rPr>
                <w:sz w:val="24"/>
                <w:szCs w:val="24"/>
              </w:rPr>
              <w:t xml:space="preserve">. Калининград, ул. А. Суворова, 35, </w:t>
            </w:r>
            <w:r w:rsidRPr="00EF3944">
              <w:rPr>
                <w:sz w:val="24"/>
                <w:szCs w:val="24"/>
              </w:rPr>
              <w:t>МАОУ СОШ №28</w:t>
            </w:r>
            <w:r w:rsidRPr="00EF3944">
              <w:rPr>
                <w:sz w:val="24"/>
                <w:szCs w:val="24"/>
              </w:rPr>
              <w:br/>
              <w:t>тел. 8(4012) 37-71-45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318</w:t>
            </w:r>
          </w:p>
        </w:tc>
        <w:tc>
          <w:tcPr>
            <w:tcW w:w="8615" w:type="dxa"/>
          </w:tcPr>
          <w:p w:rsidR="00D4232D" w:rsidRPr="00EF3944" w:rsidRDefault="00B9083F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А.Суворова, 35, </w:t>
            </w:r>
            <w:r w:rsidR="00D4232D" w:rsidRPr="00EF3944">
              <w:rPr>
                <w:sz w:val="24"/>
                <w:szCs w:val="24"/>
              </w:rPr>
              <w:t>МАОУ СОШ №28</w:t>
            </w:r>
            <w:r w:rsidR="00D4232D" w:rsidRPr="00EF3944">
              <w:rPr>
                <w:sz w:val="24"/>
                <w:szCs w:val="24"/>
              </w:rPr>
              <w:br/>
              <w:t>тел. 8(4012) 37-72-05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319</w:t>
            </w:r>
          </w:p>
        </w:tc>
        <w:tc>
          <w:tcPr>
            <w:tcW w:w="8615" w:type="dxa"/>
          </w:tcPr>
          <w:p w:rsidR="00D4232D" w:rsidRPr="00EF3944" w:rsidRDefault="00D4232D" w:rsidP="006672E2">
            <w:pPr>
              <w:tabs>
                <w:tab w:val="left" w:pos="0"/>
                <w:tab w:val="left" w:pos="52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 тупик Транспортный, 10</w:t>
            </w:r>
            <w:r w:rsidRPr="00EF3944">
              <w:rPr>
                <w:sz w:val="24"/>
                <w:szCs w:val="24"/>
              </w:rPr>
              <w:br/>
              <w:t>ГБУ КО ПОО «Прибалтийский судостроительный техникум»</w:t>
            </w:r>
            <w:r w:rsidRPr="00EF3944">
              <w:rPr>
                <w:sz w:val="24"/>
                <w:szCs w:val="24"/>
              </w:rPr>
              <w:br/>
              <w:t>тел. 8(4012) 67-38-29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  <w:lang w:val="en-US"/>
              </w:rPr>
              <w:t>320</w:t>
            </w:r>
            <w:r w:rsidRPr="00EF3944">
              <w:rPr>
                <w:b/>
                <w:sz w:val="24"/>
                <w:szCs w:val="24"/>
                <w:lang w:val="en-US"/>
              </w:rPr>
              <w:br/>
            </w:r>
            <w:r w:rsidRPr="00EF3944">
              <w:rPr>
                <w:b/>
                <w:sz w:val="24"/>
                <w:szCs w:val="24"/>
                <w:lang w:val="en-US"/>
              </w:rPr>
              <w:lastRenderedPageBreak/>
              <w:t>(временный)</w:t>
            </w:r>
          </w:p>
        </w:tc>
        <w:tc>
          <w:tcPr>
            <w:tcW w:w="8615" w:type="dxa"/>
          </w:tcPr>
          <w:p w:rsidR="00D4232D" w:rsidRPr="00EF3944" w:rsidRDefault="00B9083F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lastRenderedPageBreak/>
              <w:t xml:space="preserve">г. Калининград, </w:t>
            </w:r>
            <w:r w:rsidR="00D4232D" w:rsidRPr="00EF3944">
              <w:rPr>
                <w:sz w:val="24"/>
                <w:szCs w:val="24"/>
              </w:rPr>
              <w:t xml:space="preserve">ул. Летняя, 3. </w:t>
            </w:r>
            <w:r w:rsidR="00D4232D" w:rsidRPr="00EF3944">
              <w:rPr>
                <w:sz w:val="24"/>
                <w:szCs w:val="24"/>
              </w:rPr>
              <w:br/>
            </w:r>
            <w:r w:rsidR="00D4232D" w:rsidRPr="00EF3944">
              <w:rPr>
                <w:sz w:val="24"/>
                <w:szCs w:val="24"/>
              </w:rPr>
              <w:lastRenderedPageBreak/>
              <w:t>Здание ГБУЗ «Центральная городская клиническая больница»</w:t>
            </w:r>
            <w:r w:rsidR="00D4232D" w:rsidRPr="00EF3944">
              <w:rPr>
                <w:sz w:val="24"/>
                <w:szCs w:val="24"/>
              </w:rPr>
              <w:br/>
              <w:t>тел. 8(4012) 64-79-61</w:t>
            </w: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323</w:t>
            </w:r>
          </w:p>
        </w:tc>
        <w:tc>
          <w:tcPr>
            <w:tcW w:w="8615" w:type="dxa"/>
          </w:tcPr>
          <w:p w:rsidR="00D4232D" w:rsidRPr="00EF3944" w:rsidRDefault="00D4232D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 ул. Дзержинского, 163</w:t>
            </w:r>
            <w:r w:rsidRPr="00EF3944">
              <w:rPr>
                <w:b/>
                <w:bCs/>
                <w:sz w:val="24"/>
                <w:szCs w:val="24"/>
              </w:rPr>
              <w:t xml:space="preserve"> </w:t>
            </w:r>
            <w:r w:rsidRPr="00EF3944">
              <w:rPr>
                <w:sz w:val="24"/>
                <w:szCs w:val="24"/>
              </w:rPr>
              <w:t>МАОУ ООШ № 15</w:t>
            </w:r>
          </w:p>
          <w:p w:rsidR="00D4232D" w:rsidRPr="00EF3944" w:rsidRDefault="00D4232D" w:rsidP="006672E2">
            <w:pPr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38-98-69</w:t>
            </w:r>
          </w:p>
          <w:p w:rsidR="00D4232D" w:rsidRPr="00EF3944" w:rsidRDefault="00D4232D" w:rsidP="006672E2">
            <w:pPr>
              <w:ind w:right="-39"/>
              <w:rPr>
                <w:sz w:val="24"/>
                <w:szCs w:val="24"/>
              </w:rPr>
            </w:pPr>
          </w:p>
        </w:tc>
      </w:tr>
      <w:tr w:rsidR="00D4232D" w:rsidRPr="00BB14A7" w:rsidTr="006672E2">
        <w:trPr>
          <w:jc w:val="center"/>
        </w:trPr>
        <w:tc>
          <w:tcPr>
            <w:tcW w:w="709" w:type="dxa"/>
            <w:vMerge/>
          </w:tcPr>
          <w:p w:rsidR="00D4232D" w:rsidRPr="00BB14A7" w:rsidRDefault="00D4232D" w:rsidP="00835C96"/>
        </w:tc>
        <w:tc>
          <w:tcPr>
            <w:tcW w:w="2283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232D" w:rsidRPr="00D7238C" w:rsidRDefault="00D4232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D4232D" w:rsidRPr="00EF3944" w:rsidRDefault="00D4232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324</w:t>
            </w:r>
          </w:p>
        </w:tc>
        <w:tc>
          <w:tcPr>
            <w:tcW w:w="8615" w:type="dxa"/>
          </w:tcPr>
          <w:p w:rsidR="00D4232D" w:rsidRPr="00EF3944" w:rsidRDefault="00D4232D" w:rsidP="006672E2">
            <w:pPr>
              <w:rPr>
                <w:sz w:val="24"/>
                <w:szCs w:val="24"/>
              </w:rPr>
            </w:pPr>
            <w:r w:rsidRPr="00EF3944">
              <w:rPr>
                <w:bCs/>
                <w:sz w:val="24"/>
                <w:szCs w:val="24"/>
              </w:rPr>
              <w:t>г. Калининград, пл. Октябрьская, 28-30</w:t>
            </w:r>
            <w:r w:rsidRPr="00EF3944">
              <w:rPr>
                <w:b/>
                <w:bCs/>
                <w:sz w:val="24"/>
                <w:szCs w:val="24"/>
              </w:rPr>
              <w:t xml:space="preserve"> </w:t>
            </w:r>
            <w:r w:rsidRPr="00EF3944">
              <w:rPr>
                <w:sz w:val="24"/>
                <w:szCs w:val="24"/>
              </w:rPr>
              <w:t>МАОУ СОШ № 3</w:t>
            </w:r>
          </w:p>
          <w:p w:rsidR="00D4232D" w:rsidRPr="00EF3944" w:rsidRDefault="00D4232D" w:rsidP="006672E2">
            <w:pPr>
              <w:rPr>
                <w:bCs/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38-98-71</w:t>
            </w:r>
          </w:p>
          <w:p w:rsidR="00D4232D" w:rsidRPr="00EF3944" w:rsidRDefault="00D4232D" w:rsidP="006672E2">
            <w:pPr>
              <w:ind w:right="-39"/>
              <w:rPr>
                <w:sz w:val="24"/>
                <w:szCs w:val="24"/>
              </w:rPr>
            </w:pP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 w:val="restart"/>
          </w:tcPr>
          <w:p w:rsidR="00B21F1D" w:rsidRPr="00BB14A7" w:rsidRDefault="00B21F1D" w:rsidP="00835C96">
            <w:r w:rsidRPr="00BB14A7">
              <w:t>9.</w:t>
            </w:r>
          </w:p>
        </w:tc>
        <w:tc>
          <w:tcPr>
            <w:tcW w:w="2283" w:type="dxa"/>
            <w:vMerge w:val="restart"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Калининград-Центральная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B21F1D" w:rsidRPr="000B05BB" w:rsidRDefault="00C33697" w:rsidP="00835C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55</w:t>
            </w:r>
            <w:r w:rsidR="00B21F1D" w:rsidRPr="00D7238C">
              <w:rPr>
                <w:b/>
                <w:sz w:val="24"/>
                <w:szCs w:val="24"/>
              </w:rPr>
              <w:t>/</w:t>
            </w:r>
            <w:r w:rsidR="000B05BB">
              <w:rPr>
                <w:b/>
                <w:sz w:val="24"/>
                <w:szCs w:val="24"/>
              </w:rPr>
              <w:t>2</w:t>
            </w:r>
            <w:r w:rsidR="000B05BB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331</w:t>
            </w:r>
          </w:p>
        </w:tc>
        <w:tc>
          <w:tcPr>
            <w:tcW w:w="8615" w:type="dxa"/>
          </w:tcPr>
          <w:p w:rsidR="00B21F1D" w:rsidRPr="00EF3944" w:rsidRDefault="00B9083F" w:rsidP="00B9083F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Серж. Колоскова, д. 10, </w:t>
            </w:r>
            <w:r w:rsidR="00B21F1D" w:rsidRPr="00EF3944">
              <w:rPr>
                <w:sz w:val="24"/>
                <w:szCs w:val="24"/>
              </w:rPr>
              <w:t xml:space="preserve">МАОУ«СОШ № 47, </w:t>
            </w:r>
            <w:r w:rsidR="00B21F1D" w:rsidRPr="00EF3944">
              <w:rPr>
                <w:sz w:val="24"/>
                <w:szCs w:val="24"/>
              </w:rPr>
              <w:br/>
              <w:t>тел. 8(4012) 21-95-16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333</w:t>
            </w:r>
          </w:p>
        </w:tc>
        <w:tc>
          <w:tcPr>
            <w:tcW w:w="8615" w:type="dxa"/>
          </w:tcPr>
          <w:p w:rsidR="00B21F1D" w:rsidRPr="00EF3944" w:rsidRDefault="00B9083F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B21F1D" w:rsidRPr="00EF3944">
              <w:rPr>
                <w:sz w:val="24"/>
                <w:szCs w:val="24"/>
              </w:rPr>
              <w:t>пр-т Мира, 87</w:t>
            </w:r>
          </w:p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 ГАУ КОМТ («Калининградский областной музыкальный театр» )</w:t>
            </w:r>
            <w:r w:rsidRPr="00EF3944">
              <w:rPr>
                <w:sz w:val="24"/>
                <w:szCs w:val="24"/>
              </w:rPr>
              <w:br/>
              <w:t>Тел. 8 (4012) 93-56-11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335</w:t>
            </w:r>
          </w:p>
        </w:tc>
        <w:tc>
          <w:tcPr>
            <w:tcW w:w="8615" w:type="dxa"/>
          </w:tcPr>
          <w:p w:rsidR="00B21F1D" w:rsidRPr="00EF3944" w:rsidRDefault="00B9083F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Радищева, д. 81, </w:t>
            </w:r>
            <w:r w:rsidR="00B21F1D" w:rsidRPr="00EF3944">
              <w:rPr>
                <w:sz w:val="24"/>
                <w:szCs w:val="24"/>
              </w:rPr>
              <w:t xml:space="preserve">МАОУ СОШ №14, </w:t>
            </w:r>
            <w:r w:rsidR="00B21F1D" w:rsidRPr="00EF3944">
              <w:rPr>
                <w:sz w:val="24"/>
                <w:szCs w:val="24"/>
              </w:rPr>
              <w:br/>
              <w:t>тел. 8 (4012) 37-68-79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341</w:t>
            </w:r>
          </w:p>
        </w:tc>
        <w:tc>
          <w:tcPr>
            <w:tcW w:w="8615" w:type="dxa"/>
          </w:tcPr>
          <w:p w:rsidR="00B21F1D" w:rsidRPr="00EF3944" w:rsidRDefault="00B9083F" w:rsidP="00B9083F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 ул. Тенистая аллея, д. 38,</w:t>
            </w:r>
            <w:r w:rsidR="00B21F1D" w:rsidRPr="00EF3944">
              <w:rPr>
                <w:sz w:val="24"/>
                <w:szCs w:val="24"/>
              </w:rPr>
              <w:t xml:space="preserve"> МАОУ СОШ №19</w:t>
            </w:r>
            <w:r w:rsidR="00B21F1D" w:rsidRPr="00EF3944">
              <w:rPr>
                <w:sz w:val="24"/>
                <w:szCs w:val="24"/>
              </w:rPr>
              <w:br/>
              <w:t>тел. 8 (4012) 37-72-78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342</w:t>
            </w:r>
          </w:p>
        </w:tc>
        <w:tc>
          <w:tcPr>
            <w:tcW w:w="8615" w:type="dxa"/>
          </w:tcPr>
          <w:p w:rsidR="00B21F1D" w:rsidRPr="00EF3944" w:rsidRDefault="00B21F1D" w:rsidP="00B9083F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</w:t>
            </w:r>
            <w:r w:rsidR="00B9083F" w:rsidRPr="00EF3944">
              <w:rPr>
                <w:sz w:val="24"/>
                <w:szCs w:val="24"/>
              </w:rPr>
              <w:t xml:space="preserve">алининград, ул. Тенистая аллея, д. 38, </w:t>
            </w:r>
            <w:r w:rsidRPr="00EF3944">
              <w:rPr>
                <w:sz w:val="24"/>
                <w:szCs w:val="24"/>
              </w:rPr>
              <w:t>МАОУ СОШ №19</w:t>
            </w:r>
            <w:r w:rsidRPr="00EF3944">
              <w:rPr>
                <w:sz w:val="24"/>
                <w:szCs w:val="24"/>
              </w:rPr>
              <w:br/>
              <w:t>тел. 8 (4012) 37-56-33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343</w:t>
            </w:r>
          </w:p>
        </w:tc>
        <w:tc>
          <w:tcPr>
            <w:tcW w:w="8615" w:type="dxa"/>
          </w:tcPr>
          <w:p w:rsidR="00B21F1D" w:rsidRPr="00EF3944" w:rsidRDefault="00B9083F" w:rsidP="00B9083F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Тенистая аллея, д. 38, </w:t>
            </w:r>
            <w:r w:rsidR="00B21F1D" w:rsidRPr="00EF3944">
              <w:rPr>
                <w:sz w:val="24"/>
                <w:szCs w:val="24"/>
              </w:rPr>
              <w:t xml:space="preserve">МАОУ СОШ №19, </w:t>
            </w:r>
            <w:r w:rsidR="00B21F1D" w:rsidRPr="00EF3944">
              <w:rPr>
                <w:sz w:val="24"/>
                <w:szCs w:val="24"/>
              </w:rPr>
              <w:br/>
              <w:t>тел. 8 (4012) 21-45-56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344</w:t>
            </w:r>
          </w:p>
        </w:tc>
        <w:tc>
          <w:tcPr>
            <w:tcW w:w="8615" w:type="dxa"/>
          </w:tcPr>
          <w:p w:rsidR="00B21F1D" w:rsidRPr="00EF3944" w:rsidRDefault="00B9083F" w:rsidP="00B9083F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 шоссе Балтийское, д. 110,</w:t>
            </w:r>
            <w:r w:rsidR="00B21F1D" w:rsidRPr="00EF3944">
              <w:rPr>
                <w:sz w:val="24"/>
                <w:szCs w:val="24"/>
              </w:rPr>
              <w:t xml:space="preserve"> МАОУ СОШ №9, </w:t>
            </w:r>
            <w:r w:rsidR="00B21F1D" w:rsidRPr="00EF3944">
              <w:rPr>
                <w:sz w:val="24"/>
                <w:szCs w:val="24"/>
              </w:rPr>
              <w:br/>
              <w:t>тел. 8 (4012) 96-85-86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345</w:t>
            </w:r>
          </w:p>
        </w:tc>
        <w:tc>
          <w:tcPr>
            <w:tcW w:w="8615" w:type="dxa"/>
          </w:tcPr>
          <w:p w:rsidR="00B21F1D" w:rsidRPr="00EF3944" w:rsidRDefault="00B9083F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Лужская, д. 27, </w:t>
            </w:r>
            <w:r w:rsidR="00B21F1D" w:rsidRPr="00EF3944">
              <w:rPr>
                <w:sz w:val="24"/>
                <w:szCs w:val="24"/>
              </w:rPr>
              <w:t xml:space="preserve">МАОУ НОШ №53, </w:t>
            </w:r>
            <w:r w:rsidR="00B21F1D" w:rsidRPr="00EF3944">
              <w:rPr>
                <w:sz w:val="24"/>
                <w:szCs w:val="24"/>
              </w:rPr>
              <w:br/>
              <w:t>тел. 8 (4012) 93-98-50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346</w:t>
            </w:r>
          </w:p>
        </w:tc>
        <w:tc>
          <w:tcPr>
            <w:tcW w:w="8615" w:type="dxa"/>
          </w:tcPr>
          <w:p w:rsidR="00B21F1D" w:rsidRPr="00EF3944" w:rsidRDefault="00B9083F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Карташева, д. 111, </w:t>
            </w:r>
            <w:r w:rsidR="00B21F1D" w:rsidRPr="00EF3944">
              <w:rPr>
                <w:sz w:val="24"/>
                <w:szCs w:val="24"/>
              </w:rPr>
              <w:t xml:space="preserve">МАУ ДК «Машиностроитель», </w:t>
            </w:r>
            <w:r w:rsidR="00B21F1D" w:rsidRPr="00EF3944">
              <w:rPr>
                <w:sz w:val="24"/>
                <w:szCs w:val="24"/>
              </w:rPr>
              <w:br/>
              <w:t>тел. 8 (4012) 96-82-02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347</w:t>
            </w:r>
          </w:p>
        </w:tc>
        <w:tc>
          <w:tcPr>
            <w:tcW w:w="8615" w:type="dxa"/>
          </w:tcPr>
          <w:p w:rsidR="00B21F1D" w:rsidRPr="00EF3944" w:rsidRDefault="00B9083F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Карташева, д. 111, </w:t>
            </w:r>
            <w:r w:rsidR="00B21F1D" w:rsidRPr="00EF3944">
              <w:rPr>
                <w:sz w:val="24"/>
                <w:szCs w:val="24"/>
              </w:rPr>
              <w:t>МАУ ДК «Машиностроитель»</w:t>
            </w:r>
            <w:r w:rsidR="00B21F1D" w:rsidRPr="00EF3944">
              <w:rPr>
                <w:sz w:val="24"/>
                <w:szCs w:val="24"/>
              </w:rPr>
              <w:br/>
              <w:t>тел. 8 (4012) 37-56-41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348</w:t>
            </w:r>
          </w:p>
        </w:tc>
        <w:tc>
          <w:tcPr>
            <w:tcW w:w="8615" w:type="dxa"/>
          </w:tcPr>
          <w:p w:rsidR="00B21F1D" w:rsidRPr="00EF3944" w:rsidRDefault="00B9083F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Лужская, д. 27, </w:t>
            </w:r>
            <w:r w:rsidR="00B21F1D" w:rsidRPr="00EF3944">
              <w:rPr>
                <w:sz w:val="24"/>
                <w:szCs w:val="24"/>
              </w:rPr>
              <w:t>МАОУ НОШ №53</w:t>
            </w:r>
            <w:r w:rsidR="00B21F1D" w:rsidRPr="00EF3944">
              <w:rPr>
                <w:sz w:val="24"/>
                <w:szCs w:val="24"/>
              </w:rPr>
              <w:br/>
              <w:t>Тел. 8 (4012) 37-52-69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355</w:t>
            </w:r>
          </w:p>
        </w:tc>
        <w:tc>
          <w:tcPr>
            <w:tcW w:w="8615" w:type="dxa"/>
          </w:tcPr>
          <w:p w:rsidR="00B21F1D" w:rsidRPr="00EF3944" w:rsidRDefault="00B9083F" w:rsidP="00B9083F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Комсомольская, д. 4, МАОУ </w:t>
            </w:r>
            <w:r w:rsidR="00B21F1D" w:rsidRPr="00EF3944">
              <w:rPr>
                <w:sz w:val="24"/>
                <w:szCs w:val="24"/>
              </w:rPr>
              <w:t xml:space="preserve">лицей №18, </w:t>
            </w:r>
            <w:r w:rsidR="00B21F1D" w:rsidRPr="00EF3944">
              <w:rPr>
                <w:sz w:val="24"/>
                <w:szCs w:val="24"/>
              </w:rPr>
              <w:br/>
              <w:t>тел. 8 (4012) 21-72-63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362</w:t>
            </w:r>
          </w:p>
        </w:tc>
        <w:tc>
          <w:tcPr>
            <w:tcW w:w="8615" w:type="dxa"/>
          </w:tcPr>
          <w:p w:rsidR="00B21F1D" w:rsidRPr="00EF3944" w:rsidRDefault="00B9083F" w:rsidP="00B9083F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B21F1D" w:rsidRPr="00EF3944">
              <w:rPr>
                <w:sz w:val="24"/>
                <w:szCs w:val="24"/>
              </w:rPr>
              <w:t xml:space="preserve">пер. Желябова, д. 9, ГБОУ КО КШИ «АПКМК» (Андрея </w:t>
            </w:r>
            <w:r w:rsidR="00B21F1D" w:rsidRPr="00EF3944">
              <w:rPr>
                <w:sz w:val="24"/>
                <w:szCs w:val="24"/>
              </w:rPr>
              <w:lastRenderedPageBreak/>
              <w:t xml:space="preserve">Первозванного морской кадетский корпус), </w:t>
            </w:r>
            <w:r w:rsidR="00B21F1D" w:rsidRPr="00EF3944">
              <w:rPr>
                <w:sz w:val="24"/>
                <w:szCs w:val="24"/>
              </w:rPr>
              <w:br/>
              <w:t>тел. 8 (4012) 38-84-26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363</w:t>
            </w:r>
          </w:p>
        </w:tc>
        <w:tc>
          <w:tcPr>
            <w:tcW w:w="8615" w:type="dxa"/>
          </w:tcPr>
          <w:p w:rsidR="00B21F1D" w:rsidRPr="00EF3944" w:rsidRDefault="00B9083F" w:rsidP="00B9083F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B21F1D" w:rsidRPr="00EF3944">
              <w:rPr>
                <w:sz w:val="24"/>
                <w:szCs w:val="24"/>
              </w:rPr>
              <w:t xml:space="preserve">пер. Желябова, д. 9, ГБОУ КО КШИ «АПКМК» (Андрея Первозванного морской кадетский корпус), </w:t>
            </w:r>
            <w:r w:rsidR="00B21F1D" w:rsidRPr="00EF3944">
              <w:rPr>
                <w:sz w:val="24"/>
                <w:szCs w:val="24"/>
              </w:rPr>
              <w:br/>
              <w:t>тел. 8 (4012) 21-36-79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371</w:t>
            </w:r>
          </w:p>
        </w:tc>
        <w:tc>
          <w:tcPr>
            <w:tcW w:w="8615" w:type="dxa"/>
          </w:tcPr>
          <w:p w:rsidR="00B21F1D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Красная, д. 125, </w:t>
            </w:r>
            <w:r w:rsidR="00B21F1D" w:rsidRPr="00EF3944">
              <w:rPr>
                <w:sz w:val="24"/>
                <w:szCs w:val="24"/>
              </w:rPr>
              <w:t xml:space="preserve">МАУ г. Калининграда «Молодежный центр», </w:t>
            </w:r>
            <w:r w:rsidR="00B21F1D" w:rsidRPr="00EF3944">
              <w:rPr>
                <w:sz w:val="24"/>
                <w:szCs w:val="24"/>
              </w:rPr>
              <w:br/>
              <w:t>тел. 8 (4012) 37-58-01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376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</w:t>
            </w:r>
            <w:r w:rsidR="000B05BB" w:rsidRPr="00EF3944">
              <w:rPr>
                <w:sz w:val="24"/>
                <w:szCs w:val="24"/>
              </w:rPr>
              <w:t xml:space="preserve">алининград, ул. Красная, д. 301, </w:t>
            </w:r>
            <w:r w:rsidRPr="00EF3944">
              <w:rPr>
                <w:sz w:val="24"/>
                <w:szCs w:val="24"/>
              </w:rPr>
              <w:t xml:space="preserve">МАОУ  СОШ №10, </w:t>
            </w:r>
            <w:r w:rsidRPr="00EF3944">
              <w:rPr>
                <w:sz w:val="24"/>
                <w:szCs w:val="24"/>
              </w:rPr>
              <w:br/>
              <w:t>тел. 8 (4012) 21-88-17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377</w:t>
            </w:r>
          </w:p>
        </w:tc>
        <w:tc>
          <w:tcPr>
            <w:tcW w:w="8615" w:type="dxa"/>
          </w:tcPr>
          <w:p w:rsidR="00B21F1D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Красная, д. 301, </w:t>
            </w:r>
            <w:r w:rsidR="00B21F1D" w:rsidRPr="00EF3944">
              <w:rPr>
                <w:sz w:val="24"/>
                <w:szCs w:val="24"/>
              </w:rPr>
              <w:t>МАОУ СОШ №10</w:t>
            </w:r>
            <w:r w:rsidR="00B21F1D" w:rsidRPr="00EF3944">
              <w:rPr>
                <w:sz w:val="24"/>
                <w:szCs w:val="24"/>
              </w:rPr>
              <w:br/>
              <w:t>тел. 8 (4012) 37-62-84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378</w:t>
            </w:r>
          </w:p>
        </w:tc>
        <w:tc>
          <w:tcPr>
            <w:tcW w:w="8615" w:type="dxa"/>
          </w:tcPr>
          <w:p w:rsidR="00B21F1D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Мира, д. 1, </w:t>
            </w:r>
            <w:r w:rsidR="00B21F1D" w:rsidRPr="00EF3944">
              <w:rPr>
                <w:sz w:val="24"/>
                <w:szCs w:val="24"/>
              </w:rPr>
              <w:t xml:space="preserve">МАОУ СОШ №11, </w:t>
            </w:r>
            <w:r w:rsidR="00B21F1D" w:rsidRPr="00EF3944">
              <w:rPr>
                <w:sz w:val="24"/>
                <w:szCs w:val="24"/>
              </w:rPr>
              <w:br/>
              <w:t>тел. 8 (4012) 56-88-59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379</w:t>
            </w:r>
            <w:r w:rsidRPr="00EF3944">
              <w:rPr>
                <w:b/>
                <w:sz w:val="24"/>
                <w:szCs w:val="24"/>
              </w:rPr>
              <w:br/>
              <w:t>имени героя России Тимура Автандиловича Апакидзе</w:t>
            </w:r>
          </w:p>
        </w:tc>
        <w:tc>
          <w:tcPr>
            <w:tcW w:w="8615" w:type="dxa"/>
          </w:tcPr>
          <w:p w:rsidR="00B21F1D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Мира, д. 1, </w:t>
            </w:r>
            <w:r w:rsidR="00B21F1D" w:rsidRPr="00EF3944">
              <w:rPr>
                <w:sz w:val="24"/>
                <w:szCs w:val="24"/>
              </w:rPr>
              <w:t xml:space="preserve">МАОУ СОШ №11, </w:t>
            </w:r>
            <w:r w:rsidR="00B21F1D" w:rsidRPr="00EF3944">
              <w:rPr>
                <w:sz w:val="24"/>
                <w:szCs w:val="24"/>
              </w:rPr>
              <w:br/>
              <w:t>тел. 8 (4012) 37-62-91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380</w:t>
            </w:r>
          </w:p>
        </w:tc>
        <w:tc>
          <w:tcPr>
            <w:tcW w:w="8615" w:type="dxa"/>
          </w:tcPr>
          <w:p w:rsidR="00B21F1D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Мира, д. 1, </w:t>
            </w:r>
            <w:r w:rsidR="00B21F1D" w:rsidRPr="00EF3944">
              <w:rPr>
                <w:sz w:val="24"/>
                <w:szCs w:val="24"/>
              </w:rPr>
              <w:t xml:space="preserve">МАОУ СОШ №11, </w:t>
            </w:r>
            <w:r w:rsidR="00B21F1D" w:rsidRPr="00EF3944">
              <w:rPr>
                <w:sz w:val="24"/>
                <w:szCs w:val="24"/>
              </w:rPr>
              <w:br/>
              <w:t>тел. 8 (4012) 37-62-93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381</w:t>
            </w:r>
          </w:p>
        </w:tc>
        <w:tc>
          <w:tcPr>
            <w:tcW w:w="8615" w:type="dxa"/>
          </w:tcPr>
          <w:p w:rsidR="00B21F1D" w:rsidRPr="00EF3944" w:rsidRDefault="000B05BB" w:rsidP="000B05BB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Калининград, ул. Мира, д. 1,</w:t>
            </w:r>
            <w:r w:rsidR="00B21F1D" w:rsidRPr="00EF3944">
              <w:rPr>
                <w:sz w:val="24"/>
                <w:szCs w:val="24"/>
              </w:rPr>
              <w:t xml:space="preserve"> МАОУ СОШ №11</w:t>
            </w:r>
          </w:p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 (4012) 38-98-91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382</w:t>
            </w:r>
          </w:p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(временный)</w:t>
            </w:r>
          </w:p>
        </w:tc>
        <w:tc>
          <w:tcPr>
            <w:tcW w:w="8615" w:type="dxa"/>
          </w:tcPr>
          <w:p w:rsidR="00B21F1D" w:rsidRPr="00EF3944" w:rsidRDefault="00B21F1D" w:rsidP="000B05BB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</w:t>
            </w:r>
            <w:r w:rsidR="000B05BB" w:rsidRPr="00EF3944">
              <w:rPr>
                <w:sz w:val="24"/>
                <w:szCs w:val="24"/>
              </w:rPr>
              <w:t>алининград, ул. Ушакова д. 2/4,</w:t>
            </w:r>
            <w:r w:rsidRPr="00EF3944">
              <w:rPr>
                <w:sz w:val="24"/>
                <w:szCs w:val="24"/>
              </w:rPr>
              <w:t xml:space="preserve"> здание ФКУ СИЗО-1 УФСИН России по Калининградской области</w:t>
            </w:r>
          </w:p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8(4012) 38-96-76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</w:rPr>
              <w:t>38</w:t>
            </w:r>
            <w:r w:rsidRPr="00EF3944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615" w:type="dxa"/>
          </w:tcPr>
          <w:p w:rsidR="00B21F1D" w:rsidRPr="00EF3944" w:rsidRDefault="000B05BB" w:rsidP="000B05BB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ул. Спортивная, 6 ГАУ КО ПОО КСТ </w:t>
            </w:r>
            <w:r w:rsidR="00B21F1D" w:rsidRPr="00EF3944">
              <w:rPr>
                <w:sz w:val="24"/>
                <w:szCs w:val="24"/>
              </w:rPr>
              <w:t>(Колледж сервиса и туризма)</w:t>
            </w:r>
          </w:p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 (4012) 38-98-74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  <w:lang w:val="en-US"/>
              </w:rPr>
            </w:pPr>
            <w:r w:rsidRPr="00EF3944">
              <w:rPr>
                <w:b/>
                <w:sz w:val="24"/>
                <w:szCs w:val="24"/>
              </w:rPr>
              <w:t>38</w:t>
            </w:r>
            <w:r w:rsidRPr="00EF3944">
              <w:rPr>
                <w:b/>
                <w:sz w:val="24"/>
                <w:szCs w:val="24"/>
                <w:lang w:val="en-US"/>
              </w:rPr>
              <w:t>4</w:t>
            </w:r>
          </w:p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</w:p>
        </w:tc>
        <w:tc>
          <w:tcPr>
            <w:tcW w:w="8615" w:type="dxa"/>
          </w:tcPr>
          <w:p w:rsidR="00B21F1D" w:rsidRPr="00EF3944" w:rsidRDefault="000B05BB" w:rsidP="000B05BB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шоссе Балтийское, д. 110, </w:t>
            </w:r>
            <w:r w:rsidR="00B21F1D" w:rsidRPr="00EF3944">
              <w:rPr>
                <w:sz w:val="24"/>
                <w:szCs w:val="24"/>
              </w:rPr>
              <w:t>МАОУ СОШ №9</w:t>
            </w:r>
          </w:p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 (4012) 95-85-62</w:t>
            </w:r>
          </w:p>
        </w:tc>
      </w:tr>
      <w:tr w:rsidR="00B21F1D" w:rsidRPr="00BB14A7" w:rsidTr="006672E2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385</w:t>
            </w:r>
          </w:p>
          <w:p w:rsidR="00B21F1D" w:rsidRPr="00EF3944" w:rsidRDefault="00B21F1D" w:rsidP="006672E2">
            <w:pPr>
              <w:rPr>
                <w:b/>
                <w:sz w:val="24"/>
                <w:szCs w:val="24"/>
              </w:rPr>
            </w:pPr>
          </w:p>
        </w:tc>
        <w:tc>
          <w:tcPr>
            <w:tcW w:w="8615" w:type="dxa"/>
          </w:tcPr>
          <w:p w:rsidR="00B21F1D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Калининград, </w:t>
            </w:r>
            <w:r w:rsidR="00B21F1D" w:rsidRPr="00EF3944">
              <w:rPr>
                <w:sz w:val="24"/>
                <w:szCs w:val="24"/>
              </w:rPr>
              <w:t xml:space="preserve">ул. Гавриленко, д. 1, МАУК ДК «Чкаловский», </w:t>
            </w:r>
            <w:r w:rsidR="00B21F1D" w:rsidRPr="00EF3944">
              <w:rPr>
                <w:sz w:val="24"/>
                <w:szCs w:val="24"/>
              </w:rPr>
              <w:br/>
              <w:t>тел. 8 (4012) 73-71-13</w:t>
            </w:r>
          </w:p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 w:val="restart"/>
          </w:tcPr>
          <w:p w:rsidR="00B21F1D" w:rsidRPr="00BB14A7" w:rsidRDefault="00B21F1D" w:rsidP="00835C96">
            <w:r w:rsidRPr="00BB14A7">
              <w:lastRenderedPageBreak/>
              <w:t>10.</w:t>
            </w:r>
          </w:p>
        </w:tc>
        <w:tc>
          <w:tcPr>
            <w:tcW w:w="2283" w:type="dxa"/>
            <w:vMerge w:val="restart"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Краснознаменская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B21F1D" w:rsidRPr="00700971" w:rsidRDefault="00B21F1D" w:rsidP="00835C96">
            <w:pPr>
              <w:rPr>
                <w:b/>
                <w:sz w:val="24"/>
                <w:szCs w:val="24"/>
                <w:lang w:val="en-US"/>
              </w:rPr>
            </w:pPr>
            <w:r w:rsidRPr="00D7238C">
              <w:rPr>
                <w:b/>
                <w:sz w:val="24"/>
                <w:szCs w:val="24"/>
              </w:rPr>
              <w:t>13/</w:t>
            </w:r>
            <w:r>
              <w:rPr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393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Краснознаменск, ул. </w:t>
            </w:r>
            <w:r w:rsidR="000B05BB" w:rsidRPr="00EF3944">
              <w:rPr>
                <w:sz w:val="24"/>
                <w:szCs w:val="24"/>
              </w:rPr>
              <w:t xml:space="preserve">Октябрьская, д. 16, здание МАОУ </w:t>
            </w:r>
            <w:r w:rsidRPr="00EF3944">
              <w:rPr>
                <w:sz w:val="24"/>
                <w:szCs w:val="24"/>
              </w:rPr>
              <w:t xml:space="preserve">«СОШ №1 г. Краснознаменска», </w:t>
            </w:r>
            <w:r w:rsidRPr="00EF3944">
              <w:rPr>
                <w:sz w:val="24"/>
                <w:szCs w:val="24"/>
              </w:rPr>
              <w:br/>
              <w:t>тел. 8(40164) 2-74-50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394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Краснознаменск, ул. Кал</w:t>
            </w:r>
            <w:r w:rsidR="000B05BB" w:rsidRPr="00EF3944">
              <w:rPr>
                <w:sz w:val="24"/>
                <w:szCs w:val="24"/>
              </w:rPr>
              <w:t xml:space="preserve">ининградская, д. 39, здание МБУ </w:t>
            </w:r>
            <w:r w:rsidRPr="00EF3944">
              <w:rPr>
                <w:sz w:val="24"/>
                <w:szCs w:val="24"/>
              </w:rPr>
              <w:t xml:space="preserve">«ЦКМ и БО» МО «Краснознаменский городской округ», </w:t>
            </w:r>
            <w:r w:rsidRPr="00EF3944">
              <w:rPr>
                <w:sz w:val="24"/>
                <w:szCs w:val="24"/>
              </w:rPr>
              <w:br/>
              <w:t xml:space="preserve">тел. 8(40164) 2-29-05 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395</w:t>
            </w:r>
          </w:p>
        </w:tc>
        <w:tc>
          <w:tcPr>
            <w:tcW w:w="8615" w:type="dxa"/>
          </w:tcPr>
          <w:p w:rsidR="00B21F1D" w:rsidRPr="00EF3944" w:rsidRDefault="00B21F1D" w:rsidP="000B05BB">
            <w:pPr>
              <w:pStyle w:val="aff0"/>
              <w:ind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944">
              <w:rPr>
                <w:rFonts w:ascii="Times New Roman" w:hAnsi="Times New Roman"/>
                <w:sz w:val="24"/>
                <w:szCs w:val="24"/>
              </w:rPr>
              <w:t xml:space="preserve">пос. Весново, ул. Советская, д. 7, здание Дома культуры, </w:t>
            </w:r>
            <w:r w:rsidRPr="00EF3944">
              <w:rPr>
                <w:rFonts w:ascii="Times New Roman" w:hAnsi="Times New Roman"/>
                <w:sz w:val="24"/>
                <w:szCs w:val="24"/>
              </w:rPr>
              <w:br/>
              <w:t>тел. 8(4012) 374-292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396</w:t>
            </w:r>
          </w:p>
        </w:tc>
        <w:tc>
          <w:tcPr>
            <w:tcW w:w="8615" w:type="dxa"/>
          </w:tcPr>
          <w:p w:rsidR="00B21F1D" w:rsidRPr="00EF3944" w:rsidRDefault="00B21F1D" w:rsidP="000B05BB">
            <w:pPr>
              <w:pStyle w:val="aff0"/>
              <w:ind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944">
              <w:rPr>
                <w:rFonts w:ascii="Times New Roman" w:hAnsi="Times New Roman"/>
                <w:sz w:val="24"/>
                <w:szCs w:val="24"/>
              </w:rPr>
              <w:t xml:space="preserve">пос. Узловое, ул. Советская, д. 6, здание Дома культуры, </w:t>
            </w:r>
            <w:r w:rsidRPr="00EF3944">
              <w:rPr>
                <w:rFonts w:ascii="Times New Roman" w:hAnsi="Times New Roman"/>
                <w:sz w:val="24"/>
                <w:szCs w:val="24"/>
              </w:rPr>
              <w:br/>
              <w:t>тел. 8(4012) 374-392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397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Новоуральское, ул. Советская, д. 11, здание Дома культуры, </w:t>
            </w:r>
            <w:r w:rsidRPr="00EF3944">
              <w:rPr>
                <w:sz w:val="24"/>
                <w:szCs w:val="24"/>
              </w:rPr>
              <w:br/>
              <w:t>тел. 8-911-857-42-14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398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Правдино, ул. Советская, д. 29, здание Дома культуры, </w:t>
            </w:r>
            <w:r w:rsidRPr="00EF3944">
              <w:rPr>
                <w:sz w:val="24"/>
                <w:szCs w:val="24"/>
              </w:rPr>
              <w:br/>
              <w:t>тел. 8-921-613-44-56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399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</w:t>
            </w:r>
            <w:r w:rsidR="000B05BB" w:rsidRPr="00EF3944">
              <w:rPr>
                <w:sz w:val="24"/>
                <w:szCs w:val="24"/>
              </w:rPr>
              <w:t xml:space="preserve">. Победино, ул. Победы, д. 22, </w:t>
            </w:r>
            <w:r w:rsidRPr="00EF3944">
              <w:rPr>
                <w:sz w:val="24"/>
                <w:szCs w:val="24"/>
              </w:rPr>
              <w:t xml:space="preserve">здание начальной школы-детского сада, </w:t>
            </w:r>
            <w:r w:rsidRPr="00EF3944">
              <w:rPr>
                <w:sz w:val="24"/>
                <w:szCs w:val="24"/>
              </w:rPr>
              <w:br/>
              <w:t>тел. 8(4012) 374-296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400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Острогожское, ул. Краснознаменская, д. 23А, зд</w:t>
            </w:r>
            <w:r w:rsidR="000B05BB" w:rsidRPr="00EF3944">
              <w:rPr>
                <w:sz w:val="24"/>
                <w:szCs w:val="24"/>
              </w:rPr>
              <w:t xml:space="preserve">ание </w:t>
            </w:r>
            <w:r w:rsidRPr="00EF3944">
              <w:rPr>
                <w:sz w:val="24"/>
                <w:szCs w:val="24"/>
              </w:rPr>
              <w:t xml:space="preserve">Дома культуры, </w:t>
            </w:r>
            <w:r w:rsidRPr="00EF3944">
              <w:rPr>
                <w:sz w:val="24"/>
                <w:szCs w:val="24"/>
              </w:rPr>
              <w:br/>
              <w:t>тел. 8(40164) 3-34-18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C336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401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Добровольск, площадь Героев, д. 5, здание Дома культуры, </w:t>
            </w:r>
            <w:r w:rsidRPr="00EF3944">
              <w:rPr>
                <w:sz w:val="24"/>
                <w:szCs w:val="24"/>
              </w:rPr>
              <w:br/>
              <w:t>тел. 8(40164) 2-71-05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402</w:t>
            </w:r>
          </w:p>
        </w:tc>
        <w:tc>
          <w:tcPr>
            <w:tcW w:w="8615" w:type="dxa"/>
          </w:tcPr>
          <w:p w:rsidR="00B21F1D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Краснознаменск, </w:t>
            </w:r>
            <w:r w:rsidR="00B21F1D" w:rsidRPr="00EF3944">
              <w:rPr>
                <w:sz w:val="24"/>
                <w:szCs w:val="24"/>
              </w:rPr>
              <w:t>ул. Калининградская, д. 67, здание МБОУ ДО «Краснознаменский дом детства и юношества»</w:t>
            </w:r>
            <w:r w:rsidR="00B21F1D" w:rsidRPr="00EF3944">
              <w:rPr>
                <w:sz w:val="24"/>
                <w:szCs w:val="24"/>
              </w:rPr>
              <w:br/>
              <w:t>тел. 8(40164) 2-29-33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403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Алексеевка, ул. Молодёжная, д. 1, здание МБОУ «ООШ № 2 п. Алексеевка», </w:t>
            </w:r>
            <w:r w:rsidRPr="00EF3944">
              <w:rPr>
                <w:sz w:val="24"/>
                <w:szCs w:val="24"/>
              </w:rPr>
              <w:br/>
              <w:t>тел. 8(40164) 3-33-10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404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Тимофеево, ул. Садовая, д. 2, здание отдела по работе с населением, </w:t>
            </w:r>
            <w:r w:rsidRPr="00EF3944">
              <w:rPr>
                <w:sz w:val="24"/>
                <w:szCs w:val="24"/>
              </w:rPr>
              <w:br/>
              <w:t>тел. 8(4012) 374-293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405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Неманское, ул. Советская, д. 23, здание Дома культуры, </w:t>
            </w:r>
            <w:r w:rsidRPr="00EF3944">
              <w:rPr>
                <w:sz w:val="24"/>
                <w:szCs w:val="24"/>
              </w:rPr>
              <w:br/>
              <w:t>тел. 8(4012) 374-294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 w:val="restart"/>
          </w:tcPr>
          <w:p w:rsidR="00B21F1D" w:rsidRPr="00BB14A7" w:rsidRDefault="00B21F1D" w:rsidP="00835C96">
            <w:r w:rsidRPr="00BB14A7">
              <w:t>11.</w:t>
            </w:r>
          </w:p>
        </w:tc>
        <w:tc>
          <w:tcPr>
            <w:tcW w:w="2283" w:type="dxa"/>
            <w:vMerge w:val="restart"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Неманская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B21F1D" w:rsidRPr="00700971" w:rsidRDefault="00B21F1D" w:rsidP="00835C96">
            <w:pPr>
              <w:rPr>
                <w:b/>
                <w:sz w:val="24"/>
                <w:szCs w:val="24"/>
                <w:lang w:val="en-US"/>
              </w:rPr>
            </w:pPr>
            <w:r w:rsidRPr="00D7238C">
              <w:rPr>
                <w:b/>
                <w:sz w:val="24"/>
                <w:szCs w:val="24"/>
              </w:rPr>
              <w:t>20/</w:t>
            </w:r>
            <w:r>
              <w:rPr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408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Неман, ул. Победы, д. 20, административное здание МУП «Теплосеть», </w:t>
            </w:r>
            <w:r w:rsidRPr="00EF3944">
              <w:rPr>
                <w:sz w:val="24"/>
                <w:szCs w:val="24"/>
              </w:rPr>
              <w:br/>
              <w:t>тел. 8(40162) 2-30-63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409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Неман, ул. Советская, д. 2, здание муниципального бюджетного учреждения культуры «Неман», </w:t>
            </w:r>
            <w:r w:rsidRPr="00EF3944">
              <w:rPr>
                <w:sz w:val="24"/>
                <w:szCs w:val="24"/>
              </w:rPr>
              <w:br/>
            </w:r>
            <w:r w:rsidRPr="00EF3944">
              <w:rPr>
                <w:sz w:val="24"/>
                <w:szCs w:val="24"/>
              </w:rPr>
              <w:lastRenderedPageBreak/>
              <w:t>тел. 8(40162) 2-26-84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410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Неман, ул. Победы, д. 83, здание Дома детства и юношества, </w:t>
            </w:r>
            <w:r w:rsidRPr="00EF3944">
              <w:rPr>
                <w:sz w:val="24"/>
                <w:szCs w:val="24"/>
              </w:rPr>
              <w:br/>
              <w:t>тел. 8(40162) 2-24-37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411</w:t>
            </w:r>
          </w:p>
        </w:tc>
        <w:tc>
          <w:tcPr>
            <w:tcW w:w="8615" w:type="dxa"/>
          </w:tcPr>
          <w:p w:rsidR="00B21F1D" w:rsidRPr="00EF3944" w:rsidRDefault="000B05BB" w:rsidP="000B05BB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Неман, ул. Полевая,</w:t>
            </w:r>
            <w:r w:rsidR="00B21F1D" w:rsidRPr="00EF3944">
              <w:rPr>
                <w:sz w:val="24"/>
                <w:szCs w:val="24"/>
              </w:rPr>
              <w:t xml:space="preserve"> д. 7, здание муниципального образовательного учреждения «Детский сад «Родничок», </w:t>
            </w:r>
            <w:r w:rsidR="00B21F1D" w:rsidRPr="00EF3944">
              <w:rPr>
                <w:sz w:val="24"/>
                <w:szCs w:val="24"/>
              </w:rPr>
              <w:br/>
              <w:t>тел. 8(40162) 2-35-93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412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Неман, ул. Черняховского д. 10, здание муниципального общеобразовательного учреждения «Средняя школа №1», </w:t>
            </w:r>
            <w:r w:rsidRPr="00EF3944">
              <w:rPr>
                <w:sz w:val="24"/>
                <w:szCs w:val="24"/>
              </w:rPr>
              <w:br/>
              <w:t>тел. 8(40162) 2-28-34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413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Неман, ул. Октябрьская, д. 5, здание муниципального унитарного предприятия «Благоустройство», </w:t>
            </w:r>
            <w:r w:rsidRPr="00EF3944">
              <w:rPr>
                <w:sz w:val="24"/>
                <w:szCs w:val="24"/>
              </w:rPr>
              <w:br/>
              <w:t>тел. 8(40162) 2-37-97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414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Неман, ул. Советская, д. 17, здание муниципального общеобразовательного учреждения «Средняя школа №2», </w:t>
            </w:r>
            <w:r w:rsidRPr="00EF3944">
              <w:rPr>
                <w:sz w:val="24"/>
                <w:szCs w:val="24"/>
              </w:rPr>
              <w:br/>
              <w:t xml:space="preserve"> тел. 8(40162) 2-39-46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415</w:t>
            </w:r>
          </w:p>
        </w:tc>
        <w:tc>
          <w:tcPr>
            <w:tcW w:w="8615" w:type="dxa"/>
          </w:tcPr>
          <w:p w:rsidR="00B21F1D" w:rsidRPr="00EF3944" w:rsidRDefault="00B21F1D" w:rsidP="000B05BB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Неман, ул. Первомайская, д. 10, здание комплекса спорт</w:t>
            </w:r>
            <w:r w:rsidR="000B05BB" w:rsidRPr="00EF3944">
              <w:rPr>
                <w:sz w:val="24"/>
                <w:szCs w:val="24"/>
              </w:rPr>
              <w:t xml:space="preserve">ивно-бытовых помещений стадиона </w:t>
            </w:r>
            <w:r w:rsidRPr="00EF3944">
              <w:rPr>
                <w:sz w:val="24"/>
                <w:szCs w:val="24"/>
              </w:rPr>
              <w:t xml:space="preserve">«Неман», </w:t>
            </w:r>
            <w:r w:rsidRPr="00EF3944">
              <w:rPr>
                <w:sz w:val="24"/>
                <w:szCs w:val="24"/>
              </w:rPr>
              <w:br/>
              <w:t>тел. 8(40162) 2-23-84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416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Неман, ул. Первомайская, д. 10, здание комплекса спортивно-бытовых помещений стадиона «Неман», </w:t>
            </w:r>
            <w:r w:rsidRPr="00EF3944">
              <w:rPr>
                <w:sz w:val="24"/>
                <w:szCs w:val="24"/>
              </w:rPr>
              <w:br/>
              <w:t>тел. 8(981) 4593956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417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Большое Село, ул. Школьная, д. 1, здание филиала Средней общеобразовательной школы №1 г. Немана, </w:t>
            </w:r>
            <w:r w:rsidRPr="00EF3944">
              <w:rPr>
                <w:sz w:val="24"/>
                <w:szCs w:val="24"/>
              </w:rPr>
              <w:br/>
              <w:t>тел. 8(40162) 2-92-40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418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Лесное, ул. Лесная, д. 42, здание Дома культуры, </w:t>
            </w:r>
            <w:r w:rsidRPr="00EF3944">
              <w:rPr>
                <w:sz w:val="24"/>
                <w:szCs w:val="24"/>
              </w:rPr>
              <w:br/>
              <w:t>тел. 8(40162) 2-92-31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419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Маломожайское, ул. Центральная, д. 30, здание Дома культуры, </w:t>
            </w:r>
            <w:r w:rsidRPr="00EF3944">
              <w:rPr>
                <w:sz w:val="24"/>
                <w:szCs w:val="24"/>
              </w:rPr>
              <w:br/>
              <w:t>тел. 8(909) 7799470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420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Ульяново, ул. Школьная, д. 8, здание средней общеобразовательной школы, </w:t>
            </w:r>
            <w:r w:rsidRPr="00EF3944">
              <w:rPr>
                <w:sz w:val="24"/>
                <w:szCs w:val="24"/>
              </w:rPr>
              <w:br/>
              <w:t>тел. 8(40162) 2-53-58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421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Лунино, ул. Жилинская, д. 6, здание филиала Ульяновской средней общеобразовательной щколы, </w:t>
            </w:r>
            <w:r w:rsidRPr="00EF3944">
              <w:rPr>
                <w:sz w:val="24"/>
                <w:szCs w:val="24"/>
              </w:rPr>
              <w:br/>
              <w:t>тел. 8(40162) 2-73-33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422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Жилино, ул. Комсомольская, д. 17, здание средней общеобразовательной </w:t>
            </w:r>
            <w:r w:rsidRPr="00EF3944">
              <w:rPr>
                <w:sz w:val="24"/>
                <w:szCs w:val="24"/>
              </w:rPr>
              <w:lastRenderedPageBreak/>
              <w:t xml:space="preserve">школы, </w:t>
            </w:r>
            <w:r w:rsidRPr="00EF3944">
              <w:rPr>
                <w:sz w:val="24"/>
                <w:szCs w:val="24"/>
              </w:rPr>
              <w:br/>
              <w:t xml:space="preserve">тел. 8(40162) 2-61-20 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423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Ракитино, ул. Молодёжная, д. 3а, помещении библиотеки здания детского сада «Звёздочка»,</w:t>
            </w:r>
            <w:r w:rsidRPr="00EF3944">
              <w:rPr>
                <w:sz w:val="24"/>
                <w:szCs w:val="24"/>
              </w:rPr>
              <w:br/>
              <w:t>тел. 8(40162) 2-95-32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424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Ветрово, ул.Школьная, д 13, здание Дома культуры</w:t>
            </w:r>
            <w:r w:rsidRPr="00EF3944">
              <w:rPr>
                <w:sz w:val="24"/>
                <w:szCs w:val="24"/>
              </w:rPr>
              <w:br/>
              <w:t>8-950-979-05-12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425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Акулово, д. 1, здание Дома культуры, </w:t>
            </w:r>
            <w:r w:rsidRPr="00EF3944">
              <w:rPr>
                <w:sz w:val="24"/>
                <w:szCs w:val="24"/>
              </w:rPr>
              <w:br/>
              <w:t>тел. 8(40162) 2-83-43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C336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426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Новоколхозное, ул. Катаева, д. 3, здание средней общеобразовательной школы, </w:t>
            </w:r>
            <w:r w:rsidRPr="00EF3944">
              <w:rPr>
                <w:sz w:val="24"/>
                <w:szCs w:val="24"/>
              </w:rPr>
              <w:br/>
              <w:t>тел. 8(40162) 2-71-60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427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Канаш, ул. Школьная, д. 10, здание Дома культуры, </w:t>
            </w:r>
            <w:r w:rsidRPr="00EF3944">
              <w:rPr>
                <w:sz w:val="24"/>
                <w:szCs w:val="24"/>
              </w:rPr>
              <w:br/>
              <w:t>тел. 8(40162) 2-93-44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 w:val="restart"/>
          </w:tcPr>
          <w:p w:rsidR="00B21F1D" w:rsidRPr="00BB14A7" w:rsidRDefault="00B21F1D" w:rsidP="00835C96">
            <w:r w:rsidRPr="00BB14A7">
              <w:t>12.</w:t>
            </w:r>
          </w:p>
        </w:tc>
        <w:tc>
          <w:tcPr>
            <w:tcW w:w="2283" w:type="dxa"/>
            <w:vMerge w:val="restart"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Нестеровская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16/16</w:t>
            </w: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431</w:t>
            </w:r>
          </w:p>
        </w:tc>
        <w:tc>
          <w:tcPr>
            <w:tcW w:w="8615" w:type="dxa"/>
          </w:tcPr>
          <w:p w:rsidR="00B21F1D" w:rsidRPr="00EF3944" w:rsidRDefault="00B21F1D" w:rsidP="000B05BB">
            <w:pPr>
              <w:pStyle w:val="22"/>
              <w:spacing w:line="240" w:lineRule="auto"/>
              <w:ind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944">
              <w:rPr>
                <w:rFonts w:ascii="Times New Roman" w:hAnsi="Times New Roman"/>
                <w:sz w:val="24"/>
                <w:szCs w:val="24"/>
              </w:rPr>
              <w:t>г. Нестеров, ул. Черняховского, д. 8, Зд</w:t>
            </w:r>
            <w:r w:rsidR="000B05BB" w:rsidRPr="00EF3944">
              <w:rPr>
                <w:rFonts w:ascii="Times New Roman" w:hAnsi="Times New Roman"/>
                <w:sz w:val="24"/>
                <w:szCs w:val="24"/>
              </w:rPr>
              <w:t xml:space="preserve">ание Дома культуры (малый зал), </w:t>
            </w:r>
            <w:r w:rsidRPr="00EF3944">
              <w:rPr>
                <w:rFonts w:ascii="Times New Roman" w:hAnsi="Times New Roman"/>
                <w:sz w:val="24"/>
                <w:szCs w:val="24"/>
              </w:rPr>
              <w:t>тел. 8(40144) 2-13-43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432</w:t>
            </w:r>
          </w:p>
        </w:tc>
        <w:tc>
          <w:tcPr>
            <w:tcW w:w="8615" w:type="dxa"/>
          </w:tcPr>
          <w:p w:rsidR="00B21F1D" w:rsidRPr="00EF3944" w:rsidRDefault="00B21F1D" w:rsidP="000B05BB">
            <w:pPr>
              <w:pStyle w:val="22"/>
              <w:spacing w:line="240" w:lineRule="auto"/>
              <w:ind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944">
              <w:rPr>
                <w:rFonts w:ascii="Times New Roman" w:hAnsi="Times New Roman"/>
                <w:sz w:val="24"/>
                <w:szCs w:val="24"/>
              </w:rPr>
              <w:t xml:space="preserve">г. Нестеров, ул. Черняховского, д. 8, Здание Дома культуры (большой зал), </w:t>
            </w:r>
            <w:r w:rsidRPr="00EF3944">
              <w:rPr>
                <w:rFonts w:ascii="Times New Roman" w:hAnsi="Times New Roman"/>
                <w:sz w:val="24"/>
                <w:szCs w:val="24"/>
              </w:rPr>
              <w:br/>
              <w:t>тел. 8(40144) 2-26-86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433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left="-44" w:right="-39" w:firstLine="44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Чернышевское, ул. Калининградская, д. 8, Здание Дома культуры, </w:t>
            </w:r>
            <w:r w:rsidRPr="00EF3944">
              <w:rPr>
                <w:sz w:val="24"/>
                <w:szCs w:val="24"/>
              </w:rPr>
              <w:br/>
              <w:t>тел. 8(40144) 9-27-68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434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Пригородное, ул. Пригородная, д. 7, Здание Дома культуры, </w:t>
            </w:r>
            <w:r w:rsidRPr="00EF3944">
              <w:rPr>
                <w:sz w:val="24"/>
                <w:szCs w:val="24"/>
              </w:rPr>
              <w:br/>
              <w:t>тел. 8(40144) 9-45-45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435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Луговое, ул. Нестеровская, д. 21, Здание Дома культуры, </w:t>
            </w:r>
            <w:r w:rsidRPr="00EF3944">
              <w:rPr>
                <w:sz w:val="24"/>
                <w:szCs w:val="24"/>
              </w:rPr>
              <w:br/>
              <w:t>тел. 8(40144) 9-35-32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436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Бабушкино, ул. Школьная, д. 4, Здание МАОУ Побединской СОШ в пос. Бабушкино, </w:t>
            </w:r>
            <w:r w:rsidRPr="00EF3944">
              <w:rPr>
                <w:sz w:val="24"/>
                <w:szCs w:val="24"/>
              </w:rPr>
              <w:br/>
              <w:t>тел. 8(40144) 9-25-49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437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left="-44"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Пушкино, ул. Центральная, д. 30, Здание Покрышкинской основной общеобразовательной школы, </w:t>
            </w:r>
            <w:r w:rsidRPr="00EF3944">
              <w:rPr>
                <w:sz w:val="24"/>
                <w:szCs w:val="24"/>
              </w:rPr>
              <w:br/>
              <w:t>тел. 8(40144) 9-24-47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438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Невское, ул. Садовая, д. 18,Здание Дома культуры, </w:t>
            </w:r>
            <w:r w:rsidRPr="00EF3944">
              <w:rPr>
                <w:sz w:val="24"/>
                <w:szCs w:val="24"/>
              </w:rPr>
              <w:br/>
              <w:t>тел. 8(40144) 9-26-42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Илюшино, ул. Полковника Нестерова,  д. 9-а, Здание Дома культуры, </w:t>
            </w:r>
            <w:r w:rsidRPr="00EF3944">
              <w:rPr>
                <w:sz w:val="24"/>
                <w:szCs w:val="24"/>
              </w:rPr>
              <w:br/>
            </w:r>
            <w:r w:rsidRPr="00EF3944">
              <w:rPr>
                <w:sz w:val="24"/>
                <w:szCs w:val="24"/>
              </w:rPr>
              <w:lastRenderedPageBreak/>
              <w:t>тел. 8(40144) 9-43-61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440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Ильинское, ул. Шоссейная, д. 5А, Здание Дома культуры, </w:t>
            </w:r>
            <w:r w:rsidRPr="00EF3944">
              <w:rPr>
                <w:sz w:val="24"/>
                <w:szCs w:val="24"/>
              </w:rPr>
              <w:br/>
              <w:t>тел. 8(40144) 9-37-97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441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Калинино, ул. Центральная, д. 26, Здание Дома культуры, </w:t>
            </w:r>
            <w:r w:rsidRPr="00EF3944">
              <w:rPr>
                <w:sz w:val="24"/>
                <w:szCs w:val="24"/>
              </w:rPr>
              <w:br/>
              <w:t>тел. 8(40144) 2-25-82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442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Чистые </w:t>
            </w:r>
            <w:r w:rsidR="000B05BB" w:rsidRPr="00EF3944">
              <w:rPr>
                <w:sz w:val="24"/>
                <w:szCs w:val="24"/>
              </w:rPr>
              <w:t xml:space="preserve">пруды, ул. Центральная, д. 24, </w:t>
            </w:r>
            <w:r w:rsidRPr="00EF3944">
              <w:rPr>
                <w:sz w:val="24"/>
                <w:szCs w:val="24"/>
              </w:rPr>
              <w:t>Здание Дом</w:t>
            </w:r>
            <w:r w:rsidR="000B05BB" w:rsidRPr="00EF3944">
              <w:rPr>
                <w:sz w:val="24"/>
                <w:szCs w:val="24"/>
              </w:rPr>
              <w:t>а</w:t>
            </w:r>
            <w:r w:rsidRPr="00EF3944">
              <w:rPr>
                <w:sz w:val="24"/>
                <w:szCs w:val="24"/>
              </w:rPr>
              <w:t xml:space="preserve"> культуры, </w:t>
            </w:r>
            <w:r w:rsidRPr="00EF3944">
              <w:rPr>
                <w:sz w:val="24"/>
                <w:szCs w:val="24"/>
              </w:rPr>
              <w:br/>
              <w:t>тел.8 (40144) 9-32-25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443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Красн</w:t>
            </w:r>
            <w:r w:rsidR="000B05BB" w:rsidRPr="00EF3944">
              <w:rPr>
                <w:sz w:val="24"/>
                <w:szCs w:val="24"/>
              </w:rPr>
              <w:t xml:space="preserve">олесье, ул. Центральная, д. 2, </w:t>
            </w:r>
            <w:r w:rsidRPr="00EF3944">
              <w:rPr>
                <w:sz w:val="24"/>
                <w:szCs w:val="24"/>
              </w:rPr>
              <w:t xml:space="preserve">Здание Дома культуры, </w:t>
            </w:r>
            <w:r w:rsidRPr="00EF3944">
              <w:rPr>
                <w:sz w:val="24"/>
                <w:szCs w:val="24"/>
              </w:rPr>
              <w:br/>
              <w:t>тел. 8(40144) 9-33-40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444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Ясная поляна, ул. Центральная, д. 33, Здание Дома культуры, </w:t>
            </w:r>
            <w:r w:rsidRPr="00EF3944">
              <w:rPr>
                <w:sz w:val="24"/>
                <w:szCs w:val="24"/>
              </w:rPr>
              <w:br/>
              <w:t>тел. 8(40144) 9-34-34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Фурмановка, ул. Центральная, д. 38-а, Здание Дома культуры, </w:t>
            </w:r>
            <w:r w:rsidRPr="00EF3944">
              <w:rPr>
                <w:sz w:val="24"/>
                <w:szCs w:val="24"/>
              </w:rPr>
              <w:br/>
              <w:t>тел. 8(40144) 9-46-78</w:t>
            </w:r>
          </w:p>
        </w:tc>
      </w:tr>
      <w:tr w:rsidR="00B21F1D" w:rsidRPr="00BB14A7" w:rsidTr="00835C96">
        <w:trPr>
          <w:jc w:val="center"/>
        </w:trPr>
        <w:tc>
          <w:tcPr>
            <w:tcW w:w="709" w:type="dxa"/>
            <w:vMerge/>
          </w:tcPr>
          <w:p w:rsidR="00B21F1D" w:rsidRPr="00BB14A7" w:rsidRDefault="00B21F1D" w:rsidP="00835C96"/>
        </w:tc>
        <w:tc>
          <w:tcPr>
            <w:tcW w:w="2283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21F1D" w:rsidRPr="00D7238C" w:rsidRDefault="00B21F1D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B21F1D" w:rsidRPr="00EF3944" w:rsidRDefault="00B21F1D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446</w:t>
            </w:r>
          </w:p>
        </w:tc>
        <w:tc>
          <w:tcPr>
            <w:tcW w:w="8615" w:type="dxa"/>
          </w:tcPr>
          <w:p w:rsidR="00B21F1D" w:rsidRPr="00EF3944" w:rsidRDefault="00B21F1D" w:rsidP="006672E2">
            <w:pPr>
              <w:ind w:left="-44"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Садовое, ул. Центральная, д. 34-а, Здание сельской администрации, </w:t>
            </w:r>
            <w:r w:rsidRPr="00EF3944">
              <w:rPr>
                <w:sz w:val="24"/>
                <w:szCs w:val="24"/>
              </w:rPr>
              <w:br/>
              <w:t>тел. 8(40144) 9-42-60</w:t>
            </w:r>
          </w:p>
        </w:tc>
      </w:tr>
      <w:tr w:rsidR="00911E1C" w:rsidRPr="00BB14A7" w:rsidTr="00835C96">
        <w:trPr>
          <w:trHeight w:val="562"/>
          <w:jc w:val="center"/>
        </w:trPr>
        <w:tc>
          <w:tcPr>
            <w:tcW w:w="709" w:type="dxa"/>
            <w:vMerge w:val="restart"/>
          </w:tcPr>
          <w:p w:rsidR="00911E1C" w:rsidRPr="00BB14A7" w:rsidRDefault="00911E1C" w:rsidP="00835C96">
            <w:r w:rsidRPr="00BB14A7">
              <w:t>13.</w:t>
            </w:r>
          </w:p>
        </w:tc>
        <w:tc>
          <w:tcPr>
            <w:tcW w:w="2283" w:type="dxa"/>
            <w:vMerge w:val="restart"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Озерская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911E1C" w:rsidRPr="00700971" w:rsidRDefault="00911E1C" w:rsidP="00835C96">
            <w:pPr>
              <w:rPr>
                <w:b/>
                <w:sz w:val="24"/>
                <w:szCs w:val="24"/>
                <w:lang w:val="en-US"/>
              </w:rPr>
            </w:pPr>
            <w:r w:rsidRPr="00D7238C">
              <w:rPr>
                <w:b/>
                <w:sz w:val="24"/>
                <w:szCs w:val="24"/>
              </w:rPr>
              <w:t>19/</w:t>
            </w:r>
            <w:r>
              <w:rPr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449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Гаврилово, ул. Дзержинского, д. 26, здание школы, </w:t>
            </w:r>
            <w:r w:rsidRPr="00EF3944">
              <w:rPr>
                <w:sz w:val="24"/>
                <w:szCs w:val="24"/>
              </w:rPr>
              <w:br/>
              <w:t>тел. 8(40142) 9-33-48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450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Карамышево, ул. Садовая, д. 16, помещение библиотеки</w:t>
            </w:r>
            <w:r w:rsidRPr="00EF3944">
              <w:rPr>
                <w:sz w:val="24"/>
                <w:szCs w:val="24"/>
              </w:rPr>
              <w:br/>
              <w:t>тел. 8(40142) 9-32-26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451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Яблоновка, ул. Центральная, д. 24А, здание территориального отдела (администрации), </w:t>
            </w:r>
            <w:r w:rsidRPr="00EF3944">
              <w:rPr>
                <w:sz w:val="24"/>
                <w:szCs w:val="24"/>
              </w:rPr>
              <w:br/>
              <w:t>тел. 8(40142) 7-52-45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452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Багратионово, ул. Центральная, д. 4 а, здание детского сада, </w:t>
            </w:r>
            <w:r w:rsidRPr="00EF3944">
              <w:rPr>
                <w:sz w:val="24"/>
                <w:szCs w:val="24"/>
              </w:rPr>
              <w:br/>
              <w:t>тел. 8(40142) 7-62-33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453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Ушаково, ул. Луговая, д. 21, здание школы, </w:t>
            </w:r>
            <w:r w:rsidRPr="00EF3944">
              <w:rPr>
                <w:sz w:val="24"/>
                <w:szCs w:val="24"/>
              </w:rPr>
              <w:br/>
              <w:t>тел. 8(40142) 7-42-41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454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Львовское, ул. Калининградская, д. 2, здание детского сада, </w:t>
            </w:r>
            <w:r w:rsidRPr="00EF3944">
              <w:rPr>
                <w:sz w:val="24"/>
                <w:szCs w:val="24"/>
              </w:rPr>
              <w:br/>
              <w:t>тел. 8(40142) 9-22-32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455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Чистополье, ул. Центральная, д. 25А, здание Дома культуры, </w:t>
            </w:r>
            <w:r w:rsidRPr="00EF3944">
              <w:rPr>
                <w:sz w:val="24"/>
                <w:szCs w:val="24"/>
              </w:rPr>
              <w:br/>
              <w:t>тел. 8(40142) 7-12-35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456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Юдино, ул. Новая, д. 1А, помещение детского сада, </w:t>
            </w:r>
            <w:r w:rsidRPr="00EF3944">
              <w:rPr>
                <w:sz w:val="24"/>
                <w:szCs w:val="24"/>
              </w:rPr>
              <w:br/>
              <w:t>тел. 8(40142) 7-72-42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457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Новостроево, ул. Центральная, д. 6, здание Дома культуры, </w:t>
            </w:r>
            <w:r w:rsidRPr="00EF3944">
              <w:rPr>
                <w:sz w:val="24"/>
                <w:szCs w:val="24"/>
              </w:rPr>
              <w:br/>
              <w:t>тел. 8(40142) 7-32-10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458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Олехово, ул. Суворова, д. 67, здание Дома культуры, </w:t>
            </w:r>
            <w:r w:rsidRPr="00EF3944">
              <w:rPr>
                <w:sz w:val="24"/>
                <w:szCs w:val="24"/>
              </w:rPr>
              <w:br/>
              <w:t>тел. 8(40142) 9-62-32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459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Отрадное, ул. Центральная, д. 16/2, здание Дома культуры, </w:t>
            </w:r>
            <w:r w:rsidRPr="00EF3944">
              <w:rPr>
                <w:sz w:val="24"/>
                <w:szCs w:val="24"/>
              </w:rPr>
              <w:br/>
              <w:t>тел. 8(40142) 9-22-69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460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Лужки, </w:t>
            </w:r>
            <w:r w:rsidR="00911E1C" w:rsidRPr="00EF3944">
              <w:rPr>
                <w:sz w:val="24"/>
                <w:szCs w:val="24"/>
              </w:rPr>
              <w:t xml:space="preserve">ул. Школьная, д. 6, здание бывшей школы, </w:t>
            </w:r>
            <w:r w:rsidR="00911E1C" w:rsidRPr="00EF3944">
              <w:rPr>
                <w:sz w:val="24"/>
                <w:szCs w:val="24"/>
              </w:rPr>
              <w:br/>
              <w:t>тел. 8(40142) 9-42-35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461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Мальцево, ул. Школьная, д. 4А, здание бывшей школы, </w:t>
            </w:r>
            <w:r w:rsidRPr="00EF3944">
              <w:rPr>
                <w:sz w:val="24"/>
                <w:szCs w:val="24"/>
              </w:rPr>
              <w:br/>
              <w:t>тел. 8(40142) 9-52-10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462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Нилово, ул. Центральная, д. 14, здание Дома культуры, </w:t>
            </w:r>
            <w:r w:rsidRPr="00EF3944">
              <w:rPr>
                <w:sz w:val="24"/>
                <w:szCs w:val="24"/>
              </w:rPr>
              <w:br/>
              <w:t>тел. 8(40142) 9-82-30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463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Садовое, ул. Центральная, д. 26, здание детского сада, </w:t>
            </w:r>
            <w:r w:rsidRPr="00EF3944">
              <w:rPr>
                <w:sz w:val="24"/>
                <w:szCs w:val="24"/>
              </w:rPr>
              <w:br/>
              <w:t>тел. 8(40142) 7-22-24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464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Красноярское, ул. Школьная, д. 11, здание детского сада, </w:t>
            </w:r>
            <w:r w:rsidRPr="00EF3944">
              <w:rPr>
                <w:sz w:val="24"/>
                <w:szCs w:val="24"/>
              </w:rPr>
              <w:br/>
              <w:t>тел. 8(40142) 9-12-56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465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Ново-Гурьевское, ул. Гурьевская, д. 7Г, здание школы (спортивный зал), </w:t>
            </w:r>
            <w:r w:rsidRPr="00EF3944">
              <w:rPr>
                <w:sz w:val="24"/>
                <w:szCs w:val="24"/>
              </w:rPr>
              <w:br/>
              <w:t>тел. 8(40142) 9-72-45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466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Озерск, ул. Московская, д. 1, здание МБУ «Культурно-досуговый центр», </w:t>
            </w:r>
            <w:r w:rsidRPr="00EF3944">
              <w:rPr>
                <w:sz w:val="24"/>
                <w:szCs w:val="24"/>
              </w:rPr>
              <w:br/>
              <w:t>тел. 8(40142) 3-22-42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467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Озерск, ул. Суворова, </w:t>
            </w:r>
            <w:r w:rsidR="00911E1C" w:rsidRPr="00EF3944">
              <w:rPr>
                <w:sz w:val="24"/>
                <w:szCs w:val="24"/>
              </w:rPr>
              <w:t xml:space="preserve">д. 15, здание школы, </w:t>
            </w:r>
            <w:r w:rsidR="00911E1C" w:rsidRPr="00EF3944">
              <w:rPr>
                <w:sz w:val="24"/>
                <w:szCs w:val="24"/>
              </w:rPr>
              <w:br/>
              <w:t>тел. 8(40142) 3-22-85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 w:val="restart"/>
          </w:tcPr>
          <w:p w:rsidR="00911E1C" w:rsidRPr="00BB14A7" w:rsidRDefault="00911E1C" w:rsidP="00835C96">
            <w:r w:rsidRPr="00BB14A7">
              <w:t>14.</w:t>
            </w:r>
          </w:p>
        </w:tc>
        <w:tc>
          <w:tcPr>
            <w:tcW w:w="2283" w:type="dxa"/>
            <w:vMerge w:val="restart"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Пионерская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911E1C" w:rsidRPr="00700971" w:rsidRDefault="00911E1C" w:rsidP="00835C96">
            <w:pPr>
              <w:rPr>
                <w:b/>
                <w:sz w:val="24"/>
                <w:szCs w:val="24"/>
                <w:lang w:val="en-US"/>
              </w:rPr>
            </w:pPr>
            <w:r w:rsidRPr="00D7238C">
              <w:rPr>
                <w:b/>
                <w:sz w:val="24"/>
                <w:szCs w:val="24"/>
              </w:rPr>
              <w:t>8/</w:t>
            </w: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470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Пионерский, ул. Рензаева, д. 26, фойе 1 этажа МБОУ СОШ</w:t>
            </w:r>
            <w:r w:rsidRPr="00EF3944">
              <w:rPr>
                <w:sz w:val="24"/>
                <w:szCs w:val="24"/>
              </w:rPr>
              <w:br/>
              <w:t>тел. 8(40155) 2-12-88</w:t>
            </w:r>
          </w:p>
        </w:tc>
      </w:tr>
      <w:tr w:rsidR="00911E1C" w:rsidRPr="00BB14A7" w:rsidTr="00835C96">
        <w:trPr>
          <w:trHeight w:val="620"/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471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left="-51"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Пионерский, </w:t>
            </w:r>
            <w:r w:rsidR="00911E1C" w:rsidRPr="00EF3944">
              <w:rPr>
                <w:sz w:val="24"/>
                <w:szCs w:val="24"/>
              </w:rPr>
              <w:t xml:space="preserve">ул. Армейская, 1, помещение зрительного зала киноконцертного зала «Маяк», </w:t>
            </w:r>
            <w:r w:rsidR="00911E1C" w:rsidRPr="00EF3944">
              <w:rPr>
                <w:sz w:val="24"/>
                <w:szCs w:val="24"/>
              </w:rPr>
              <w:br/>
              <w:t>тел. 8(40155) 2-17-77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472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Пионерский, </w:t>
            </w:r>
            <w:r w:rsidR="00911E1C" w:rsidRPr="00EF3944">
              <w:rPr>
                <w:sz w:val="24"/>
                <w:szCs w:val="24"/>
              </w:rPr>
              <w:t xml:space="preserve">ул. Комсомольская, 4, </w:t>
            </w:r>
            <w:r w:rsidR="00911E1C" w:rsidRPr="00EF3944">
              <w:rPr>
                <w:sz w:val="24"/>
                <w:szCs w:val="24"/>
              </w:rPr>
              <w:br/>
              <w:t xml:space="preserve">помещение большого зала культурно-досугового центра «Светоч», </w:t>
            </w:r>
            <w:r w:rsidR="00911E1C" w:rsidRPr="00EF3944">
              <w:rPr>
                <w:sz w:val="24"/>
                <w:szCs w:val="24"/>
              </w:rPr>
              <w:br/>
              <w:t>тел. 8(40155) 2-10-95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473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Пионерский, </w:t>
            </w:r>
            <w:r w:rsidR="00911E1C" w:rsidRPr="00EF3944">
              <w:rPr>
                <w:sz w:val="24"/>
                <w:szCs w:val="24"/>
              </w:rPr>
              <w:t xml:space="preserve">ул. Флотская, 2, помещение зала регистрации отдела ЗАГС администрации городского округа, </w:t>
            </w:r>
            <w:r w:rsidR="00911E1C" w:rsidRPr="00EF3944">
              <w:rPr>
                <w:sz w:val="24"/>
                <w:szCs w:val="24"/>
              </w:rPr>
              <w:br/>
              <w:t>тел. 8(40155) 2-59-25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474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Пионерский, </w:t>
            </w:r>
            <w:r w:rsidR="00911E1C" w:rsidRPr="00EF3944">
              <w:rPr>
                <w:sz w:val="24"/>
                <w:szCs w:val="24"/>
              </w:rPr>
              <w:t xml:space="preserve">ул. Флотская, д. 20, помещение центральной части фойе на первом этаже МОУ СОШ, </w:t>
            </w:r>
            <w:r w:rsidR="00911E1C" w:rsidRPr="00EF3944">
              <w:rPr>
                <w:sz w:val="24"/>
                <w:szCs w:val="24"/>
              </w:rPr>
              <w:br/>
              <w:t>тел. 8(40155) 2-17-69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475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Пионерский, </w:t>
            </w:r>
            <w:r w:rsidR="00911E1C" w:rsidRPr="00EF3944">
              <w:rPr>
                <w:sz w:val="24"/>
                <w:szCs w:val="24"/>
              </w:rPr>
              <w:t xml:space="preserve"> ул. Флотская, д. 20, помещение правой части фойе на первом этаже МОУ СОШ, </w:t>
            </w:r>
            <w:r w:rsidR="00911E1C" w:rsidRPr="00EF3944">
              <w:rPr>
                <w:sz w:val="24"/>
                <w:szCs w:val="24"/>
              </w:rPr>
              <w:br/>
              <w:t>тел. 8(40155) 2-21-13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476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Пионерский, </w:t>
            </w:r>
            <w:r w:rsidR="00911E1C" w:rsidRPr="00EF3944">
              <w:rPr>
                <w:sz w:val="24"/>
                <w:szCs w:val="24"/>
              </w:rPr>
              <w:t>пос. Рыбное, помещение зала заседаний в здании БФУ им. И. Канта</w:t>
            </w:r>
            <w:r w:rsidR="00911E1C" w:rsidRPr="00EF3944">
              <w:rPr>
                <w:sz w:val="24"/>
                <w:szCs w:val="24"/>
              </w:rPr>
              <w:br/>
              <w:t>тел. 8(40155) 2-11-03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477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Пионерский, </w:t>
            </w:r>
            <w:r w:rsidR="00911E1C" w:rsidRPr="00EF3944">
              <w:rPr>
                <w:sz w:val="24"/>
                <w:szCs w:val="24"/>
              </w:rPr>
              <w:t xml:space="preserve">ул. Гагарина, 14, фойе 2 этажа дома-интерната для престарелых и инвалидов «Сосновая усадьба», </w:t>
            </w:r>
            <w:r w:rsidR="00911E1C" w:rsidRPr="00EF3944">
              <w:rPr>
                <w:sz w:val="24"/>
                <w:szCs w:val="24"/>
              </w:rPr>
              <w:br/>
              <w:t>тел. 8(40155) 2-54-74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 w:val="restart"/>
          </w:tcPr>
          <w:p w:rsidR="00911E1C" w:rsidRPr="00BB14A7" w:rsidRDefault="00911E1C" w:rsidP="00835C96">
            <w:r w:rsidRPr="00BB14A7">
              <w:t>15.</w:t>
            </w:r>
          </w:p>
        </w:tc>
        <w:tc>
          <w:tcPr>
            <w:tcW w:w="2283" w:type="dxa"/>
            <w:vMerge w:val="restart"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Полесская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15/15</w:t>
            </w: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479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Полесск, ул. Авиационная, д. 4 (здание Полесского техникума профессиональных технологий)</w:t>
            </w:r>
            <w:r w:rsidRPr="00EF3944">
              <w:rPr>
                <w:sz w:val="24"/>
                <w:szCs w:val="24"/>
              </w:rPr>
              <w:br/>
              <w:t>тел. 8(40158) 3-56-38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480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Полесск, ул. Калининградская, д. 38, административное здание (спортивный зал ДЮСШ) </w:t>
            </w:r>
            <w:r w:rsidRPr="00EF3944">
              <w:rPr>
                <w:sz w:val="24"/>
                <w:szCs w:val="24"/>
              </w:rPr>
              <w:br/>
              <w:t>тел. 8(40158) 3-54-40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481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Полесск, ул. Театральная, д. 19, Детский сад «Родничок»</w:t>
            </w:r>
            <w:r w:rsidRPr="00EF3944">
              <w:rPr>
                <w:sz w:val="24"/>
                <w:szCs w:val="24"/>
              </w:rPr>
              <w:br/>
              <w:t>тел. 8(40158)3-54-65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482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Славянское, ул. Калининградская, д. 11, здание Славянской СОШ, </w:t>
            </w:r>
            <w:r w:rsidRPr="00EF3944">
              <w:rPr>
                <w:sz w:val="24"/>
                <w:szCs w:val="24"/>
              </w:rPr>
              <w:br/>
              <w:t>тел. 8(40158) 2-46-69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Нахимово ул. Прохладная, д. 3, Библиотека, </w:t>
            </w:r>
            <w:r w:rsidRPr="00EF3944">
              <w:rPr>
                <w:sz w:val="24"/>
                <w:szCs w:val="24"/>
              </w:rPr>
              <w:br/>
              <w:t>тел. 8(929)1612064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484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Тургенево, ул. Кирова, д. 1, КДЦ, </w:t>
            </w:r>
            <w:r w:rsidRPr="00EF3944">
              <w:rPr>
                <w:sz w:val="24"/>
                <w:szCs w:val="24"/>
              </w:rPr>
              <w:br/>
              <w:t>тел. 8(40158) 2-43-34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485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Зелёное, пер. Торговый, д. 2, КДЦ</w:t>
            </w:r>
            <w:r w:rsidRPr="00EF3944">
              <w:rPr>
                <w:sz w:val="24"/>
                <w:szCs w:val="24"/>
              </w:rPr>
              <w:br/>
              <w:t>тел. 8(40158) 2-35-24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C33697" w:rsidP="00C33697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486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Саранское, ул. Школьная, д. 1, здание Саранское ООШ, </w:t>
            </w:r>
            <w:r w:rsidRPr="00EF3944">
              <w:rPr>
                <w:sz w:val="24"/>
                <w:szCs w:val="24"/>
              </w:rPr>
              <w:br/>
              <w:t>тел. 8(40158) 2-37-32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487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Новая Деревня, ул. Гвардейская, д. 36, здание КДЦ, </w:t>
            </w:r>
            <w:r w:rsidRPr="00EF3944">
              <w:rPr>
                <w:sz w:val="24"/>
                <w:szCs w:val="24"/>
              </w:rPr>
              <w:br/>
              <w:t>тел. 8(40158)2-37-88, 8(906)2364382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488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Сосновка, ул. Центральная, д. 14, здание Сосновской ООШ, </w:t>
            </w:r>
            <w:r w:rsidRPr="00EF3944">
              <w:rPr>
                <w:sz w:val="24"/>
                <w:szCs w:val="24"/>
              </w:rPr>
              <w:br/>
              <w:t>тел. 8(40158)2-32-36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489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Февральское, ул. Центральная, д.6 (здание бывшего магазина)</w:t>
            </w:r>
          </w:p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тел.89097783008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490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Заливино, пер. Школьный, д. 5, КДЦ, </w:t>
            </w:r>
            <w:r w:rsidRPr="00EF3944">
              <w:rPr>
                <w:sz w:val="24"/>
                <w:szCs w:val="24"/>
              </w:rPr>
              <w:br/>
            </w:r>
            <w:r w:rsidRPr="00EF3944">
              <w:rPr>
                <w:sz w:val="24"/>
                <w:szCs w:val="24"/>
              </w:rPr>
              <w:lastRenderedPageBreak/>
              <w:t>тел. 8(40158)2-34-46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491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Головкино, ул. Молодёжная, д. 1, актовый зал правления рыбколхоза им. Матросова, </w:t>
            </w:r>
            <w:r w:rsidRPr="00EF3944">
              <w:rPr>
                <w:sz w:val="24"/>
                <w:szCs w:val="24"/>
              </w:rPr>
              <w:br/>
              <w:t>тел. 8(40158)2-33-33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492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Залесье, ул. Большаковская, д. 18, здание Залесовской СОШ, </w:t>
            </w:r>
            <w:r w:rsidRPr="00EF3944">
              <w:rPr>
                <w:sz w:val="24"/>
                <w:szCs w:val="24"/>
              </w:rPr>
              <w:br/>
              <w:t>тел. 8(40158)2-31-66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493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Дальнее, ул. Полесская, д. 14, Дом культуры, </w:t>
            </w:r>
            <w:r w:rsidRPr="00EF3944">
              <w:rPr>
                <w:sz w:val="24"/>
                <w:szCs w:val="24"/>
              </w:rPr>
              <w:br/>
              <w:t>тел. 8(906)2364327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 w:val="restart"/>
          </w:tcPr>
          <w:p w:rsidR="00911E1C" w:rsidRPr="00BB14A7" w:rsidRDefault="00911E1C" w:rsidP="00835C96">
            <w:r w:rsidRPr="00BB14A7">
              <w:t>16.</w:t>
            </w:r>
          </w:p>
        </w:tc>
        <w:tc>
          <w:tcPr>
            <w:tcW w:w="2283" w:type="dxa"/>
            <w:vMerge w:val="restart"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Правдинская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911E1C" w:rsidRPr="00700971" w:rsidRDefault="00911E1C" w:rsidP="00835C96">
            <w:pPr>
              <w:rPr>
                <w:b/>
                <w:sz w:val="24"/>
                <w:szCs w:val="24"/>
                <w:lang w:val="en-US"/>
              </w:rPr>
            </w:pPr>
            <w:r w:rsidRPr="00D7238C">
              <w:rPr>
                <w:b/>
                <w:sz w:val="24"/>
                <w:szCs w:val="24"/>
              </w:rPr>
              <w:t>15/</w:t>
            </w:r>
            <w:r>
              <w:rPr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496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Правдинск, </w:t>
            </w:r>
            <w:r w:rsidR="00911E1C" w:rsidRPr="00EF3944">
              <w:rPr>
                <w:sz w:val="24"/>
                <w:szCs w:val="24"/>
              </w:rPr>
              <w:t xml:space="preserve">ул. Кутузова, д. 28, здание городского Дома культуры, </w:t>
            </w:r>
            <w:r w:rsidR="00911E1C" w:rsidRPr="00EF3944">
              <w:rPr>
                <w:sz w:val="24"/>
                <w:szCs w:val="24"/>
              </w:rPr>
              <w:br/>
              <w:t>тел. 8(40157) 2-13-30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497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Правдинск, </w:t>
            </w:r>
            <w:r w:rsidR="00911E1C" w:rsidRPr="00EF3944">
              <w:rPr>
                <w:sz w:val="24"/>
                <w:szCs w:val="24"/>
              </w:rPr>
              <w:t xml:space="preserve">ул. Кутузова, д. 6, здание центральной библиотеки, </w:t>
            </w:r>
            <w:r w:rsidR="00911E1C" w:rsidRPr="00EF3944">
              <w:rPr>
                <w:sz w:val="24"/>
                <w:szCs w:val="24"/>
              </w:rPr>
              <w:br/>
              <w:t>тел. 8(40157) 2-11-38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498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Правдинск, </w:t>
            </w:r>
            <w:r w:rsidR="00911E1C" w:rsidRPr="00EF3944">
              <w:rPr>
                <w:sz w:val="24"/>
                <w:szCs w:val="24"/>
              </w:rPr>
              <w:t xml:space="preserve">ул. Территория МПМК, д. 3, административное здание, </w:t>
            </w:r>
            <w:r w:rsidR="00911E1C" w:rsidRPr="00EF3944">
              <w:rPr>
                <w:sz w:val="24"/>
                <w:szCs w:val="24"/>
              </w:rPr>
              <w:br/>
              <w:t>тел. 8(962)2653039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499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Дружба, </w:t>
            </w:r>
            <w:r w:rsidR="00911E1C" w:rsidRPr="00EF3944">
              <w:rPr>
                <w:sz w:val="24"/>
                <w:szCs w:val="24"/>
              </w:rPr>
              <w:t xml:space="preserve">ул. Комсомольская, д. 21, здание сельского Дома культуры, </w:t>
            </w:r>
            <w:r w:rsidR="00911E1C" w:rsidRPr="00EF3944">
              <w:rPr>
                <w:sz w:val="24"/>
                <w:szCs w:val="24"/>
              </w:rPr>
              <w:br/>
              <w:t>тел. 8(40157) 7-74-75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Севское, ул. Центральная, д. 7, здание сельского Дома культуры, </w:t>
            </w:r>
            <w:r w:rsidRPr="00EF3944">
              <w:rPr>
                <w:sz w:val="24"/>
                <w:szCs w:val="24"/>
              </w:rPr>
              <w:br/>
              <w:t>тел. 8(40157) 7-23-35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501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Железнодорожный, ул. Коммунистическая, д. 27, здание культурно-досугового центра</w:t>
            </w:r>
            <w:r w:rsidRPr="00EF3944">
              <w:rPr>
                <w:sz w:val="24"/>
                <w:szCs w:val="24"/>
              </w:rPr>
              <w:br/>
              <w:t>тел. 8(40157) 2-34-83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502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Железнодорожный, ул. Вокзальная, д. 1, здание железнодорожного вокзала, </w:t>
            </w:r>
            <w:r w:rsidRPr="00EF3944">
              <w:rPr>
                <w:sz w:val="24"/>
                <w:szCs w:val="24"/>
              </w:rPr>
              <w:br/>
              <w:t>тел. 8(40157) 2-35-90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503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Липняки, ул. Пионерская, д. 1, здание сельского Дома культуры, </w:t>
            </w:r>
            <w:r w:rsidRPr="00EF3944">
              <w:rPr>
                <w:sz w:val="24"/>
                <w:szCs w:val="24"/>
              </w:rPr>
              <w:br/>
              <w:t>тел. 8(40157) 7-21-05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504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Знаменка, ул. Центральная, д. 13, здание сельского Дома культуры, </w:t>
            </w:r>
            <w:r w:rsidRPr="00EF3944">
              <w:rPr>
                <w:sz w:val="24"/>
                <w:szCs w:val="24"/>
              </w:rPr>
              <w:br/>
              <w:t>тел. 8(40157) 7-66-25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505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Крылово, </w:t>
            </w:r>
            <w:r w:rsidR="00911E1C" w:rsidRPr="00EF3944">
              <w:rPr>
                <w:sz w:val="24"/>
                <w:szCs w:val="24"/>
              </w:rPr>
              <w:t xml:space="preserve">ул. Центральная, д. 41, административное здание, </w:t>
            </w:r>
            <w:r w:rsidR="00911E1C" w:rsidRPr="00EF3944">
              <w:rPr>
                <w:sz w:val="24"/>
                <w:szCs w:val="24"/>
              </w:rPr>
              <w:br/>
              <w:t>тел. 8(40157) 7-27-90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506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Домново, </w:t>
            </w:r>
            <w:r w:rsidR="00911E1C" w:rsidRPr="00EF3944">
              <w:rPr>
                <w:sz w:val="24"/>
                <w:szCs w:val="24"/>
              </w:rPr>
              <w:t xml:space="preserve">ул. Калининградская, д. 6, здание сельского Дома культуры, </w:t>
            </w:r>
            <w:r w:rsidR="00911E1C" w:rsidRPr="00EF3944">
              <w:rPr>
                <w:sz w:val="24"/>
                <w:szCs w:val="24"/>
              </w:rPr>
              <w:br/>
              <w:t>тел. 8(40157) 7-41-45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507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</w:t>
            </w:r>
            <w:r w:rsidR="000B05BB" w:rsidRPr="00EF3944">
              <w:rPr>
                <w:sz w:val="24"/>
                <w:szCs w:val="24"/>
              </w:rPr>
              <w:t xml:space="preserve">с. Ермаково, </w:t>
            </w:r>
            <w:r w:rsidRPr="00EF3944">
              <w:rPr>
                <w:sz w:val="24"/>
                <w:szCs w:val="24"/>
              </w:rPr>
              <w:t xml:space="preserve">ул. Максима Горького, д. 10, здание сельского Дома культуры, </w:t>
            </w:r>
            <w:r w:rsidRPr="00EF3944">
              <w:rPr>
                <w:sz w:val="24"/>
                <w:szCs w:val="24"/>
              </w:rPr>
              <w:br/>
              <w:t>тел. 8(962)2695168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508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Мозырь, ул. Октябрьская, д. 11, сельского Дома культуры, </w:t>
            </w:r>
            <w:r w:rsidRPr="00EF3944">
              <w:rPr>
                <w:sz w:val="24"/>
                <w:szCs w:val="24"/>
              </w:rPr>
              <w:br/>
            </w:r>
            <w:r w:rsidRPr="00EF3944">
              <w:rPr>
                <w:sz w:val="24"/>
                <w:szCs w:val="24"/>
              </w:rPr>
              <w:lastRenderedPageBreak/>
              <w:t>тел. 8(40157) 7-26-25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509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Красное, </w:t>
            </w:r>
            <w:r w:rsidR="00911E1C" w:rsidRPr="00EF3944">
              <w:rPr>
                <w:sz w:val="24"/>
                <w:szCs w:val="24"/>
              </w:rPr>
              <w:t xml:space="preserve">ул. Центральная, д. 14, здание сельского Дома культуры, </w:t>
            </w:r>
            <w:r w:rsidR="00911E1C" w:rsidRPr="00EF3944">
              <w:rPr>
                <w:sz w:val="24"/>
                <w:szCs w:val="24"/>
              </w:rPr>
              <w:br/>
              <w:t>тел. 8(40157) 7-26-06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510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Ново-Бобруйск, ул. Фрунзенская, д. 24, здание ГБУСО «Центр социальной реабилитации для наркозависимых граждан» «Большая поляна», </w:t>
            </w:r>
            <w:r w:rsidRPr="00EF3944">
              <w:rPr>
                <w:sz w:val="24"/>
                <w:szCs w:val="24"/>
              </w:rPr>
              <w:br/>
              <w:t>тел. 8(40157) 7-52-15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 w:val="restart"/>
          </w:tcPr>
          <w:p w:rsidR="00911E1C" w:rsidRPr="00BB14A7" w:rsidRDefault="00911E1C" w:rsidP="00835C96">
            <w:r w:rsidRPr="00BB14A7">
              <w:t>17.</w:t>
            </w:r>
          </w:p>
        </w:tc>
        <w:tc>
          <w:tcPr>
            <w:tcW w:w="2283" w:type="dxa"/>
            <w:vMerge w:val="restart"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Светлогорская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8/8</w:t>
            </w:r>
          </w:p>
        </w:tc>
        <w:tc>
          <w:tcPr>
            <w:tcW w:w="1638" w:type="dxa"/>
            <w:vAlign w:val="center"/>
          </w:tcPr>
          <w:p w:rsidR="00911E1C" w:rsidRPr="00EF3944" w:rsidRDefault="00C33697" w:rsidP="00C33697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514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Светлогорск,</w:t>
            </w:r>
            <w:r w:rsidR="00911E1C" w:rsidRPr="00EF3944">
              <w:rPr>
                <w:sz w:val="24"/>
                <w:szCs w:val="24"/>
              </w:rPr>
              <w:t>ул. Н</w:t>
            </w:r>
            <w:r w:rsidRPr="00EF3944">
              <w:rPr>
                <w:sz w:val="24"/>
                <w:szCs w:val="24"/>
              </w:rPr>
              <w:t>овая, д. 3, здание МАОУ «СОШ №1</w:t>
            </w:r>
            <w:r w:rsidR="00911E1C" w:rsidRPr="00EF3944">
              <w:rPr>
                <w:sz w:val="24"/>
                <w:szCs w:val="24"/>
              </w:rPr>
              <w:t>г. Светлогорска»,</w:t>
            </w:r>
            <w:r w:rsidR="00911E1C" w:rsidRPr="00EF3944">
              <w:rPr>
                <w:sz w:val="24"/>
                <w:szCs w:val="24"/>
              </w:rPr>
              <w:br/>
              <w:t>тел. 8 (40153) 2-05-02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515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Светлогорск,</w:t>
            </w:r>
            <w:r w:rsidR="00911E1C" w:rsidRPr="00EF3944">
              <w:rPr>
                <w:sz w:val="24"/>
                <w:szCs w:val="24"/>
              </w:rPr>
              <w:t>ул. Яблоневая, д. 13, здание МАУ «ФОК «Светлогорский»,</w:t>
            </w:r>
            <w:r w:rsidR="00911E1C" w:rsidRPr="00EF3944">
              <w:rPr>
                <w:sz w:val="24"/>
                <w:szCs w:val="24"/>
              </w:rPr>
              <w:br/>
              <w:t>тел. 8 (40153) 2-08-08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516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Светлогорск,</w:t>
            </w:r>
            <w:r w:rsidR="00911E1C" w:rsidRPr="00EF3944">
              <w:rPr>
                <w:sz w:val="24"/>
                <w:szCs w:val="24"/>
              </w:rPr>
              <w:t>ул. Яблоневая, д. 13, здание МАУ «ФОК «Светлогорский»,</w:t>
            </w:r>
            <w:r w:rsidR="00911E1C" w:rsidRPr="00EF3944">
              <w:rPr>
                <w:sz w:val="24"/>
                <w:szCs w:val="24"/>
              </w:rPr>
              <w:br/>
              <w:t>тел. 8 (40153) 2-08-08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517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Светлогорск, Калининградский проспект, д. 32, здание МБУДО «ДШИ им. Гречанинова А.Т.»</w:t>
            </w:r>
            <w:r w:rsidRPr="00EF3944">
              <w:rPr>
                <w:sz w:val="24"/>
                <w:szCs w:val="24"/>
              </w:rPr>
              <w:br/>
              <w:t>тел. 8 (4012) 98-84-50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518</w:t>
            </w:r>
          </w:p>
        </w:tc>
        <w:tc>
          <w:tcPr>
            <w:tcW w:w="8615" w:type="dxa"/>
          </w:tcPr>
          <w:p w:rsidR="00911E1C" w:rsidRPr="00EF3944" w:rsidRDefault="000B05BB" w:rsidP="000B05BB">
            <w:pPr>
              <w:pStyle w:val="Style3"/>
              <w:widowControl/>
              <w:ind w:right="-39"/>
              <w:jc w:val="center"/>
              <w:rPr>
                <w:shd w:val="clear" w:color="auto" w:fill="FFFFFF"/>
              </w:rPr>
            </w:pPr>
            <w:r w:rsidRPr="00EF3944">
              <w:t>г. Светлогорск,</w:t>
            </w:r>
            <w:r w:rsidRPr="0012511C">
              <w:t xml:space="preserve"> </w:t>
            </w:r>
            <w:r w:rsidR="00911E1C" w:rsidRPr="00EF3944">
              <w:rPr>
                <w:shd w:val="clear" w:color="auto" w:fill="FFFFFF"/>
              </w:rPr>
              <w:t xml:space="preserve">ул. Ленина, 11, </w:t>
            </w:r>
            <w:r w:rsidR="00911E1C" w:rsidRPr="00EF3944">
              <w:t>здание ГБУК КО «Театр эстрады «</w:t>
            </w:r>
            <w:r w:rsidR="00911E1C" w:rsidRPr="00EF3944">
              <w:rPr>
                <w:shd w:val="clear" w:color="auto" w:fill="FFFFFF"/>
              </w:rPr>
              <w:t>Янтарь-холл»</w:t>
            </w:r>
          </w:p>
          <w:p w:rsidR="00911E1C" w:rsidRPr="00EF3944" w:rsidRDefault="00911E1C" w:rsidP="000B05BB">
            <w:pPr>
              <w:pStyle w:val="Style3"/>
              <w:widowControl/>
              <w:ind w:right="-39"/>
              <w:jc w:val="center"/>
            </w:pPr>
            <w:r w:rsidRPr="00EF3944">
              <w:t>тел. 8 (40153) 3-33-16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519</w:t>
            </w:r>
          </w:p>
        </w:tc>
        <w:tc>
          <w:tcPr>
            <w:tcW w:w="8615" w:type="dxa"/>
          </w:tcPr>
          <w:p w:rsidR="00911E1C" w:rsidRPr="00EF3944" w:rsidRDefault="000B05BB" w:rsidP="000B05BB">
            <w:pPr>
              <w:pStyle w:val="Style3"/>
              <w:jc w:val="center"/>
            </w:pPr>
            <w:r w:rsidRPr="00EF3944">
              <w:t xml:space="preserve">г. Светлогорск, </w:t>
            </w:r>
            <w:r w:rsidR="00911E1C" w:rsidRPr="00EF3944">
              <w:t>Калининградский пр-</w:t>
            </w:r>
            <w:r w:rsidRPr="00EF3944">
              <w:t xml:space="preserve">т, д. 99, здание ООО «Санаторий </w:t>
            </w:r>
            <w:r w:rsidR="00911E1C" w:rsidRPr="00EF3944">
              <w:t>«Отрадное»,</w:t>
            </w:r>
            <w:r w:rsidR="00911E1C" w:rsidRPr="00EF3944">
              <w:br/>
              <w:t>тел. 8 (40153) 2-11-38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520</w:t>
            </w:r>
          </w:p>
        </w:tc>
        <w:tc>
          <w:tcPr>
            <w:tcW w:w="8615" w:type="dxa"/>
          </w:tcPr>
          <w:p w:rsidR="00911E1C" w:rsidRPr="00EF3944" w:rsidRDefault="000B05BB" w:rsidP="000B05BB">
            <w:pPr>
              <w:pStyle w:val="Style3"/>
              <w:widowControl/>
              <w:jc w:val="center"/>
            </w:pPr>
            <w:r w:rsidRPr="00EF3944">
              <w:t>пос. Приморье,</w:t>
            </w:r>
            <w:r w:rsidRPr="0012511C">
              <w:t xml:space="preserve"> </w:t>
            </w:r>
            <w:r w:rsidR="00911E1C" w:rsidRPr="00EF3944">
              <w:t>ул. Артиллерийская, д. 9, здание МБУ «Дом культуры п. Приморье»,</w:t>
            </w:r>
            <w:r w:rsidR="00911E1C" w:rsidRPr="00EF3944">
              <w:br/>
              <w:t>тел. 8 (40153) 3-90-69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521</w:t>
            </w:r>
          </w:p>
        </w:tc>
        <w:tc>
          <w:tcPr>
            <w:tcW w:w="8615" w:type="dxa"/>
          </w:tcPr>
          <w:p w:rsidR="00911E1C" w:rsidRPr="00EF3944" w:rsidRDefault="00911E1C" w:rsidP="000B05BB">
            <w:pPr>
              <w:pStyle w:val="Style3"/>
              <w:jc w:val="center"/>
            </w:pPr>
            <w:r w:rsidRPr="00EF3944">
              <w:t>пос.</w:t>
            </w:r>
            <w:r w:rsidR="000B05BB" w:rsidRPr="00EF3944">
              <w:t xml:space="preserve"> Донское,</w:t>
            </w:r>
            <w:r w:rsidRPr="00EF3944">
              <w:t>ул. Садовая, д. 7, здание МАОУ «СОШ пос. Донское»,</w:t>
            </w:r>
            <w:r w:rsidRPr="00EF3944">
              <w:br/>
              <w:t>тел. 8 (40153) 4-40-04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 w:val="restart"/>
          </w:tcPr>
          <w:p w:rsidR="00911E1C" w:rsidRPr="00BB14A7" w:rsidRDefault="00911E1C" w:rsidP="00835C96">
            <w:r w:rsidRPr="00BB14A7">
              <w:t>18.</w:t>
            </w:r>
          </w:p>
        </w:tc>
        <w:tc>
          <w:tcPr>
            <w:tcW w:w="2283" w:type="dxa"/>
            <w:vMerge w:val="restart"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Светловская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911E1C" w:rsidRPr="00700971" w:rsidRDefault="00911E1C" w:rsidP="00835C96">
            <w:pPr>
              <w:rPr>
                <w:b/>
                <w:sz w:val="24"/>
                <w:szCs w:val="24"/>
                <w:lang w:val="en-US"/>
              </w:rPr>
            </w:pPr>
            <w:r w:rsidRPr="00D7238C">
              <w:rPr>
                <w:b/>
                <w:sz w:val="24"/>
                <w:szCs w:val="24"/>
              </w:rPr>
              <w:t>15/</w:t>
            </w:r>
            <w:r>
              <w:rPr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527</w:t>
            </w:r>
          </w:p>
        </w:tc>
        <w:tc>
          <w:tcPr>
            <w:tcW w:w="8615" w:type="dxa"/>
          </w:tcPr>
          <w:p w:rsidR="00911E1C" w:rsidRPr="00EF3944" w:rsidRDefault="000B05BB" w:rsidP="000B05BB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Светлый, ул. Калинина, д. 2, </w:t>
            </w:r>
            <w:r w:rsidR="00911E1C" w:rsidRPr="00EF3944">
              <w:rPr>
                <w:sz w:val="24"/>
                <w:szCs w:val="24"/>
              </w:rPr>
              <w:t xml:space="preserve">здание МАУК МО «СГО» «Культурно-молодежный центр», </w:t>
            </w:r>
            <w:r w:rsidR="00911E1C" w:rsidRPr="00EF3944">
              <w:rPr>
                <w:sz w:val="24"/>
                <w:szCs w:val="24"/>
              </w:rPr>
              <w:br/>
              <w:t>тел. 8(40152) 3-67-90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528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Светлый, </w:t>
            </w:r>
            <w:r w:rsidR="00911E1C" w:rsidRPr="00EF3944">
              <w:rPr>
                <w:sz w:val="24"/>
                <w:szCs w:val="24"/>
              </w:rPr>
              <w:t xml:space="preserve">ул. Молодежная, д. 6, здание МБОУ «СОШ №1», </w:t>
            </w:r>
            <w:r w:rsidR="00911E1C" w:rsidRPr="00EF3944">
              <w:rPr>
                <w:sz w:val="24"/>
                <w:szCs w:val="24"/>
              </w:rPr>
              <w:br/>
              <w:t>тел. 8(40152) 3-42-12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529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Светлый, ул. Советская, д. 3, здание МАОУ ДОД «Детская школа искусств», </w:t>
            </w:r>
            <w:r w:rsidRPr="00EF3944">
              <w:rPr>
                <w:sz w:val="24"/>
                <w:szCs w:val="24"/>
              </w:rPr>
              <w:br/>
              <w:t>тел. 8(40152) 3-54-24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530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Светлый, ул. Заводская, д. 2, здание МАУК «Светловская централизованная библиотечная система им. Н.Ф. Федорова», </w:t>
            </w:r>
            <w:r w:rsidRPr="00EF3944">
              <w:rPr>
                <w:sz w:val="24"/>
                <w:szCs w:val="24"/>
              </w:rPr>
              <w:br/>
            </w:r>
            <w:r w:rsidRPr="00EF3944">
              <w:rPr>
                <w:sz w:val="24"/>
                <w:szCs w:val="24"/>
              </w:rPr>
              <w:lastRenderedPageBreak/>
              <w:t>тел. 8(40152) 3-14-94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531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Светлый, ул. Калининградская, </w:t>
            </w:r>
            <w:r w:rsidR="00911E1C" w:rsidRPr="00EF3944">
              <w:rPr>
                <w:sz w:val="24"/>
                <w:szCs w:val="24"/>
              </w:rPr>
              <w:t xml:space="preserve">д. 11, помещение подросткового клуба «Искра», </w:t>
            </w:r>
            <w:r w:rsidR="00911E1C" w:rsidRPr="00EF3944">
              <w:rPr>
                <w:sz w:val="24"/>
                <w:szCs w:val="24"/>
              </w:rPr>
              <w:br/>
              <w:t>тел. 8(40152) 3-53-46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532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Светлый, ул. Восточная, д. 1, здание МБОУ «СОШ №5», </w:t>
            </w:r>
            <w:r w:rsidRPr="00EF3944">
              <w:rPr>
                <w:sz w:val="24"/>
                <w:szCs w:val="24"/>
              </w:rPr>
              <w:br/>
              <w:t>тел. 8(40152) 3-44-86,</w:t>
            </w:r>
          </w:p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8(40152) 3-67-74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533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Светлый, ул. Пионерская, д. 26, здание МБОУ «СОШ №1», </w:t>
            </w:r>
            <w:r w:rsidRPr="00EF3944">
              <w:rPr>
                <w:sz w:val="24"/>
                <w:szCs w:val="24"/>
              </w:rPr>
              <w:br/>
              <w:t>тел. 8(40152) 3-57-23,</w:t>
            </w:r>
          </w:p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8(40152) 3-62-97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534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Светлый, ул. Восточная, д. 1, </w:t>
            </w:r>
            <w:r w:rsidR="00911E1C" w:rsidRPr="00EF3944">
              <w:rPr>
                <w:sz w:val="24"/>
                <w:szCs w:val="24"/>
              </w:rPr>
              <w:t xml:space="preserve">здание МБОУ «СОШ №5», </w:t>
            </w:r>
            <w:r w:rsidR="00911E1C" w:rsidRPr="00EF3944">
              <w:rPr>
                <w:sz w:val="24"/>
                <w:szCs w:val="24"/>
              </w:rPr>
              <w:br/>
              <w:t>тел. 8(40152) 3-44-86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535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Светлы</w:t>
            </w:r>
            <w:r w:rsidR="000B05BB" w:rsidRPr="00EF3944">
              <w:rPr>
                <w:sz w:val="24"/>
                <w:szCs w:val="24"/>
              </w:rPr>
              <w:t xml:space="preserve">й, ул. Коммунистическая, д. 7, </w:t>
            </w:r>
            <w:r w:rsidRPr="00EF3944">
              <w:rPr>
                <w:sz w:val="24"/>
                <w:szCs w:val="24"/>
              </w:rPr>
              <w:t xml:space="preserve">здание ГБУ КО ПОО «Колледж мехатроники и пищевой индустрии», </w:t>
            </w:r>
            <w:r w:rsidRPr="00EF3944">
              <w:rPr>
                <w:sz w:val="24"/>
                <w:szCs w:val="24"/>
              </w:rPr>
              <w:br/>
              <w:t>тел. 8(40152) 3-49-72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536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Светлый, ул. Парковая, д. 4, здание МОУДОД «Детская школа искусств», </w:t>
            </w:r>
            <w:r w:rsidRPr="00EF3944">
              <w:rPr>
                <w:sz w:val="24"/>
                <w:szCs w:val="24"/>
              </w:rPr>
              <w:br/>
              <w:t>тел. 8(40152) 3-60-18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537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Светлый, ул. Пионерская, д. 26, здание МБОУ «СОШ №1», </w:t>
            </w:r>
            <w:r w:rsidRPr="00EF3944">
              <w:rPr>
                <w:sz w:val="24"/>
                <w:szCs w:val="24"/>
              </w:rPr>
              <w:br/>
              <w:t>тел. 8(40152) 3-62-97, 8(40152) 3-57-23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538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Люблино, ул. Гарнизонная, д. 11, МАУК МО «СГО» «Детская школа искусств пос. Люблино», </w:t>
            </w:r>
            <w:r w:rsidRPr="00EF3944">
              <w:rPr>
                <w:sz w:val="24"/>
                <w:szCs w:val="24"/>
              </w:rPr>
              <w:br/>
              <w:t>тел. 8(40152) 2-41-29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539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Взморье, ул. Лопатина, д. 10, </w:t>
            </w:r>
            <w:r w:rsidR="00911E1C" w:rsidRPr="00EF3944">
              <w:rPr>
                <w:sz w:val="24"/>
                <w:szCs w:val="24"/>
              </w:rPr>
              <w:t xml:space="preserve">административное здание, </w:t>
            </w:r>
            <w:r w:rsidR="00911E1C" w:rsidRPr="00EF3944">
              <w:rPr>
                <w:sz w:val="24"/>
                <w:szCs w:val="24"/>
              </w:rPr>
              <w:br/>
              <w:t>тел. 8(40152) 2-83-70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540</w:t>
            </w:r>
          </w:p>
        </w:tc>
        <w:tc>
          <w:tcPr>
            <w:tcW w:w="8615" w:type="dxa"/>
          </w:tcPr>
          <w:p w:rsidR="00911E1C" w:rsidRPr="00EF3944" w:rsidRDefault="00911E1C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Взморье, ул. Советская, д. 72, здание МБОУ «СОШ №2», </w:t>
            </w:r>
            <w:r w:rsidRPr="00EF3944">
              <w:rPr>
                <w:sz w:val="24"/>
                <w:szCs w:val="24"/>
              </w:rPr>
              <w:br/>
              <w:t>тел. 8(40152) 4-74-15</w:t>
            </w:r>
          </w:p>
        </w:tc>
      </w:tr>
      <w:tr w:rsidR="00911E1C" w:rsidRPr="00BB14A7" w:rsidTr="00835C96">
        <w:trPr>
          <w:jc w:val="center"/>
        </w:trPr>
        <w:tc>
          <w:tcPr>
            <w:tcW w:w="709" w:type="dxa"/>
            <w:vMerge/>
          </w:tcPr>
          <w:p w:rsidR="00911E1C" w:rsidRPr="00BB14A7" w:rsidRDefault="00911E1C" w:rsidP="00835C96"/>
        </w:tc>
        <w:tc>
          <w:tcPr>
            <w:tcW w:w="2283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11E1C" w:rsidRPr="00D7238C" w:rsidRDefault="00911E1C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911E1C" w:rsidRPr="00EF3944" w:rsidRDefault="00911E1C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541</w:t>
            </w:r>
          </w:p>
        </w:tc>
        <w:tc>
          <w:tcPr>
            <w:tcW w:w="8615" w:type="dxa"/>
          </w:tcPr>
          <w:p w:rsidR="00911E1C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Светлый, ул. Калинина, д. 2, </w:t>
            </w:r>
            <w:r w:rsidR="00911E1C" w:rsidRPr="00EF3944">
              <w:rPr>
                <w:sz w:val="24"/>
                <w:szCs w:val="24"/>
              </w:rPr>
              <w:t xml:space="preserve">здание МАУК МО «СГО» «Культурно-молодежный центр», </w:t>
            </w:r>
            <w:r w:rsidR="00911E1C" w:rsidRPr="00EF3944">
              <w:rPr>
                <w:sz w:val="24"/>
                <w:szCs w:val="24"/>
              </w:rPr>
              <w:br/>
              <w:t>тел. 8(40152) 3-49-91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 w:val="restart"/>
          </w:tcPr>
          <w:p w:rsidR="006672E2" w:rsidRPr="00BB14A7" w:rsidRDefault="006672E2" w:rsidP="00835C96">
            <w:r w:rsidRPr="00BB14A7">
              <w:t>19.</w:t>
            </w:r>
          </w:p>
        </w:tc>
        <w:tc>
          <w:tcPr>
            <w:tcW w:w="2283" w:type="dxa"/>
            <w:vMerge w:val="restart"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Славская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6672E2" w:rsidRPr="00700971" w:rsidRDefault="006672E2" w:rsidP="00835C96">
            <w:pPr>
              <w:rPr>
                <w:b/>
                <w:sz w:val="24"/>
                <w:szCs w:val="24"/>
                <w:lang w:val="en-US"/>
              </w:rPr>
            </w:pPr>
            <w:r w:rsidRPr="00D7238C">
              <w:rPr>
                <w:b/>
                <w:sz w:val="24"/>
                <w:szCs w:val="24"/>
              </w:rPr>
              <w:t>19/1</w:t>
            </w:r>
            <w:r>
              <w:rPr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543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Славск, ул. Советская, д. 50, здание МБОУ «Славская детская музыкальная школа», </w:t>
            </w:r>
            <w:r w:rsidRPr="00EF3944">
              <w:rPr>
                <w:sz w:val="24"/>
                <w:szCs w:val="24"/>
              </w:rPr>
              <w:br/>
              <w:t>тел. 8(40163) 3-19-86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544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widowControl w:val="0"/>
              <w:tabs>
                <w:tab w:val="left" w:pos="12600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Славск, ул. Советская, д. 23, здание Славского ДК, </w:t>
            </w:r>
            <w:r w:rsidRPr="00EF3944">
              <w:rPr>
                <w:sz w:val="24"/>
                <w:szCs w:val="24"/>
              </w:rPr>
              <w:br/>
              <w:t>тел. 8(40163) 3-10-74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C336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545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Большаково, ул. Тельмана, д. 19, здание Большаковского территориального отдела администрации городского округа, </w:t>
            </w:r>
            <w:r w:rsidRPr="00EF3944">
              <w:rPr>
                <w:sz w:val="24"/>
                <w:szCs w:val="24"/>
              </w:rPr>
              <w:br/>
              <w:t>тел. 8(40163) 3-76-71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546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Придорожное, ул. Молодёжная, д. 17, здание Придорожненского сельского клуба, </w:t>
            </w:r>
            <w:r w:rsidRPr="00EF3944">
              <w:rPr>
                <w:sz w:val="24"/>
                <w:szCs w:val="24"/>
              </w:rPr>
              <w:br/>
              <w:t>тел. 8(962)2603493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547</w:t>
            </w:r>
          </w:p>
        </w:tc>
        <w:tc>
          <w:tcPr>
            <w:tcW w:w="8615" w:type="dxa"/>
          </w:tcPr>
          <w:p w:rsidR="000B05BB" w:rsidRPr="0012511C" w:rsidRDefault="006672E2" w:rsidP="006672E2">
            <w:pPr>
              <w:ind w:left="-108"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Громово, ул. Зелёная, д. 83, здание сельского клуба, </w:t>
            </w:r>
          </w:p>
          <w:p w:rsidR="006672E2" w:rsidRPr="00EF3944" w:rsidRDefault="006672E2" w:rsidP="006672E2">
            <w:pPr>
              <w:ind w:left="-108"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тел.8(921)7126165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548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Высокое, ул. Совхозная, д. 1А, здание сельского клуба, </w:t>
            </w:r>
            <w:r w:rsidRPr="00EF3944">
              <w:rPr>
                <w:sz w:val="24"/>
                <w:szCs w:val="24"/>
              </w:rPr>
              <w:br/>
              <w:t>тел. 8(921)2652882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549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Советское, ул. Советская, д. 26, здание сельской библиотеки, </w:t>
            </w:r>
            <w:r w:rsidRPr="00EF3944">
              <w:rPr>
                <w:sz w:val="24"/>
                <w:szCs w:val="24"/>
              </w:rPr>
              <w:br/>
              <w:t>тел. 8(900)5655033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550</w:t>
            </w:r>
          </w:p>
        </w:tc>
        <w:tc>
          <w:tcPr>
            <w:tcW w:w="8615" w:type="dxa"/>
          </w:tcPr>
          <w:p w:rsidR="000B05BB" w:rsidRPr="0012511C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Красное, ул. Центральная, д. 6А, здание сельского клуба, 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тел.8(905)2475173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551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Гастеллово, ул. Луговая, д. 32, здание сельского клуба, </w:t>
            </w:r>
            <w:r w:rsidRPr="00EF3944">
              <w:rPr>
                <w:sz w:val="24"/>
                <w:szCs w:val="24"/>
              </w:rPr>
              <w:br/>
              <w:t>тел. 8(40163)2-34-21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552</w:t>
            </w:r>
          </w:p>
        </w:tc>
        <w:tc>
          <w:tcPr>
            <w:tcW w:w="8615" w:type="dxa"/>
          </w:tcPr>
          <w:p w:rsidR="000B05BB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Ох</w:t>
            </w:r>
            <w:r w:rsidR="000B05BB" w:rsidRPr="00EF3944">
              <w:rPr>
                <w:sz w:val="24"/>
                <w:szCs w:val="24"/>
              </w:rPr>
              <w:t xml:space="preserve">отное, ул. Центральная, д. 34, </w:t>
            </w:r>
            <w:r w:rsidRPr="00EF3944">
              <w:rPr>
                <w:sz w:val="24"/>
                <w:szCs w:val="24"/>
              </w:rPr>
              <w:t xml:space="preserve">здание сельского клуба, 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тел.8(906)2120111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553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</w:t>
            </w:r>
            <w:r w:rsidR="000B05BB" w:rsidRPr="00EF3944">
              <w:rPr>
                <w:sz w:val="24"/>
                <w:szCs w:val="24"/>
              </w:rPr>
              <w:t xml:space="preserve">Приозерье, ул. Верхняя, д. 19, </w:t>
            </w:r>
            <w:r w:rsidRPr="00EF3944">
              <w:rPr>
                <w:sz w:val="24"/>
                <w:szCs w:val="24"/>
              </w:rPr>
              <w:t xml:space="preserve">здание сельского клуба, </w:t>
            </w:r>
            <w:r w:rsidRPr="00EF3944">
              <w:rPr>
                <w:sz w:val="24"/>
                <w:szCs w:val="24"/>
              </w:rPr>
              <w:br/>
              <w:t>тел. 8(40163) 3-10-94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554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widowControl w:val="0"/>
              <w:tabs>
                <w:tab w:val="left" w:pos="12600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Заповедное, ул. Школьная, д. 3, зд</w:t>
            </w:r>
            <w:r w:rsidR="000B05BB" w:rsidRPr="00EF3944">
              <w:rPr>
                <w:sz w:val="24"/>
                <w:szCs w:val="24"/>
              </w:rPr>
              <w:t xml:space="preserve">ание МБУ «Славская библиотечная </w:t>
            </w:r>
            <w:r w:rsidRPr="00EF3944">
              <w:rPr>
                <w:sz w:val="24"/>
                <w:szCs w:val="24"/>
              </w:rPr>
              <w:t xml:space="preserve">система», </w:t>
            </w:r>
            <w:r w:rsidRPr="00EF3944">
              <w:rPr>
                <w:sz w:val="24"/>
                <w:szCs w:val="24"/>
              </w:rPr>
              <w:br/>
              <w:t>тел. 8(40163) 2-25-38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555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widowControl w:val="0"/>
              <w:tabs>
                <w:tab w:val="left" w:pos="12600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Прохладное, ул. Славская, д. 2, здание сельского клуба, </w:t>
            </w:r>
            <w:r w:rsidRPr="00EF3944">
              <w:rPr>
                <w:sz w:val="24"/>
                <w:szCs w:val="24"/>
              </w:rPr>
              <w:br/>
              <w:t>тел. 8(40163)2-26-74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556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widowControl w:val="0"/>
              <w:tabs>
                <w:tab w:val="left" w:pos="12600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Яснополянка, ул. Центральная, д. 21, здание сельского Левобережненского ФАПА, </w:t>
            </w:r>
            <w:r w:rsidRPr="00EF3944">
              <w:rPr>
                <w:sz w:val="24"/>
                <w:szCs w:val="24"/>
              </w:rPr>
              <w:br/>
              <w:t>тел. 8(40163) 2-22-47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557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Тимирязево, ул. Школьная, д. 8а, здание МБУ «Тимирязевская СОШ», </w:t>
            </w:r>
            <w:r w:rsidRPr="00EF3944">
              <w:rPr>
                <w:sz w:val="24"/>
                <w:szCs w:val="24"/>
              </w:rPr>
              <w:br/>
              <w:t>тел. 8(40163)26369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558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left="-108"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Ржевское, ул. Советская, д. 1А, здание Ржевского Дома культуры, </w:t>
            </w:r>
            <w:r w:rsidRPr="00EF3944">
              <w:rPr>
                <w:sz w:val="24"/>
                <w:szCs w:val="24"/>
              </w:rPr>
              <w:br/>
              <w:t>тел. 8(911)4546515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559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Ясное, ул. Кооперативная, д. 4, здание Ясновского Дома культуры, </w:t>
            </w:r>
            <w:r w:rsidRPr="00EF3944">
              <w:rPr>
                <w:sz w:val="24"/>
                <w:szCs w:val="24"/>
              </w:rPr>
              <w:br/>
              <w:t>тел. 8(40163)2-53-32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560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пос. Вишневка, ул. Победы, д. 44, здание многофункционального досугового центра (МДЦ)</w:t>
            </w:r>
            <w:r w:rsidRPr="00EF3944">
              <w:rPr>
                <w:sz w:val="24"/>
                <w:szCs w:val="24"/>
              </w:rPr>
              <w:br/>
              <w:t>тел. 8(921)0084043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561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widowControl w:val="0"/>
              <w:tabs>
                <w:tab w:val="left" w:pos="12600"/>
              </w:tabs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пос. Мысовка, ул. Сиреневая, д. 15, здание сельского клуба, </w:t>
            </w:r>
            <w:r w:rsidRPr="00EF3944">
              <w:rPr>
                <w:sz w:val="24"/>
                <w:szCs w:val="24"/>
              </w:rPr>
              <w:br/>
              <w:t>тел. 8(40163)2-28-44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 w:val="restart"/>
          </w:tcPr>
          <w:p w:rsidR="006672E2" w:rsidRPr="00BB14A7" w:rsidRDefault="006672E2" w:rsidP="00835C96">
            <w:r w:rsidRPr="00BB14A7">
              <w:t>20.</w:t>
            </w:r>
          </w:p>
        </w:tc>
        <w:tc>
          <w:tcPr>
            <w:tcW w:w="2283" w:type="dxa"/>
            <w:vMerge w:val="restart"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Советская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6672E2" w:rsidRPr="00700971" w:rsidRDefault="006672E2" w:rsidP="00835C96">
            <w:pPr>
              <w:rPr>
                <w:b/>
                <w:sz w:val="24"/>
                <w:szCs w:val="24"/>
                <w:lang w:val="en-US"/>
              </w:rPr>
            </w:pPr>
            <w:r w:rsidRPr="00D7238C">
              <w:rPr>
                <w:b/>
                <w:sz w:val="24"/>
                <w:szCs w:val="24"/>
              </w:rPr>
              <w:t>16/1</w:t>
            </w: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563</w:t>
            </w:r>
          </w:p>
        </w:tc>
        <w:tc>
          <w:tcPr>
            <w:tcW w:w="8615" w:type="dxa"/>
          </w:tcPr>
          <w:p w:rsidR="006672E2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Советск,</w:t>
            </w:r>
            <w:r w:rsidR="006672E2" w:rsidRPr="00EF3944">
              <w:rPr>
                <w:sz w:val="24"/>
                <w:szCs w:val="24"/>
              </w:rPr>
              <w:t xml:space="preserve"> ул. Чапаева, д. 17, здание Отдела досуговой деятельности «Бригантина» МАУК ЦКД «Парус», </w:t>
            </w:r>
            <w:r w:rsidR="006672E2" w:rsidRPr="00EF3944">
              <w:rPr>
                <w:sz w:val="24"/>
                <w:szCs w:val="24"/>
              </w:rPr>
              <w:br/>
              <w:t>тел. 8 (40161) 6-56-80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564</w:t>
            </w:r>
          </w:p>
        </w:tc>
        <w:tc>
          <w:tcPr>
            <w:tcW w:w="8615" w:type="dxa"/>
          </w:tcPr>
          <w:p w:rsidR="006672E2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Советск, </w:t>
            </w:r>
            <w:r w:rsidR="006672E2" w:rsidRPr="00EF3944">
              <w:rPr>
                <w:sz w:val="24"/>
                <w:szCs w:val="24"/>
              </w:rPr>
              <w:t xml:space="preserve">ул. Кировоградская, д. 11, здание МБОУ «ООШ №3», </w:t>
            </w:r>
            <w:r w:rsidR="006672E2" w:rsidRPr="00EF3944">
              <w:rPr>
                <w:sz w:val="24"/>
                <w:szCs w:val="24"/>
              </w:rPr>
              <w:br/>
              <w:t>тел. 8 (40161) 6-51-05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565</w:t>
            </w:r>
          </w:p>
        </w:tc>
        <w:tc>
          <w:tcPr>
            <w:tcW w:w="8615" w:type="dxa"/>
          </w:tcPr>
          <w:p w:rsidR="006672E2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Советск, </w:t>
            </w:r>
            <w:r w:rsidR="006672E2" w:rsidRPr="00EF3944">
              <w:rPr>
                <w:sz w:val="24"/>
                <w:szCs w:val="24"/>
              </w:rPr>
              <w:t xml:space="preserve">ул. Карла Маркса, д. 2 здание МБОУ «СОШ №4 с УИОП СГО», </w:t>
            </w:r>
            <w:r w:rsidR="006672E2" w:rsidRPr="00EF3944">
              <w:rPr>
                <w:sz w:val="24"/>
                <w:szCs w:val="24"/>
              </w:rPr>
              <w:br/>
              <w:t xml:space="preserve">тел. 8 (40161) 3-27-71 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566</w:t>
            </w:r>
          </w:p>
        </w:tc>
        <w:tc>
          <w:tcPr>
            <w:tcW w:w="8615" w:type="dxa"/>
          </w:tcPr>
          <w:p w:rsidR="006672E2" w:rsidRPr="00EF3944" w:rsidRDefault="000B05BB" w:rsidP="006672E2">
            <w:pPr>
              <w:ind w:right="-39" w:firstLine="12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Советск, </w:t>
            </w:r>
            <w:r w:rsidR="006672E2" w:rsidRPr="00EF3944">
              <w:rPr>
                <w:sz w:val="24"/>
                <w:szCs w:val="24"/>
              </w:rPr>
              <w:t xml:space="preserve">ул. Карла Маркса, д. 2 здание МБОУ «СОШ №4 с УИОП СГО», </w:t>
            </w:r>
            <w:r w:rsidR="006672E2" w:rsidRPr="00EF3944">
              <w:rPr>
                <w:sz w:val="24"/>
                <w:szCs w:val="24"/>
              </w:rPr>
              <w:br/>
              <w:t>тел. 8 (40161) 3-22-20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567</w:t>
            </w:r>
          </w:p>
        </w:tc>
        <w:tc>
          <w:tcPr>
            <w:tcW w:w="8615" w:type="dxa"/>
          </w:tcPr>
          <w:p w:rsidR="006672E2" w:rsidRPr="00EF3944" w:rsidRDefault="000B05BB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Советск, ул. Победы, д. 2, здание </w:t>
            </w:r>
            <w:r w:rsidR="006672E2" w:rsidRPr="00EF3944">
              <w:rPr>
                <w:sz w:val="24"/>
                <w:szCs w:val="24"/>
              </w:rPr>
              <w:t xml:space="preserve">концертного зала МБУ ДО «Детская школа искусств» г.Советска, </w:t>
            </w:r>
            <w:r w:rsidR="006672E2" w:rsidRPr="00EF3944">
              <w:rPr>
                <w:sz w:val="24"/>
                <w:szCs w:val="24"/>
              </w:rPr>
              <w:br/>
              <w:t>тел. 8 (40161) 3-21-44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568</w:t>
            </w:r>
          </w:p>
        </w:tc>
        <w:tc>
          <w:tcPr>
            <w:tcW w:w="8615" w:type="dxa"/>
          </w:tcPr>
          <w:p w:rsidR="000B05BB" w:rsidRPr="00EF3944" w:rsidRDefault="000B05BB" w:rsidP="000B05BB">
            <w:pPr>
              <w:pStyle w:val="a7"/>
              <w:spacing w:before="0" w:beforeAutospacing="0" w:after="0" w:afterAutospacing="0"/>
              <w:ind w:right="-39"/>
              <w:jc w:val="center"/>
            </w:pPr>
            <w:r w:rsidRPr="00EF3944">
              <w:t xml:space="preserve">г. Советск, ул. Баумана, д. 6, здание </w:t>
            </w:r>
          </w:p>
          <w:p w:rsidR="006672E2" w:rsidRPr="00EF3944" w:rsidRDefault="006672E2" w:rsidP="000B05BB">
            <w:pPr>
              <w:pStyle w:val="a7"/>
              <w:spacing w:before="0" w:beforeAutospacing="0" w:after="0" w:afterAutospacing="0"/>
              <w:ind w:right="-39"/>
              <w:jc w:val="center"/>
            </w:pPr>
            <w:r w:rsidRPr="00EF3944">
              <w:t xml:space="preserve">Городской детской библиотеки МБУК «ЦБС СГО», </w:t>
            </w:r>
            <w:r w:rsidRPr="00EF3944">
              <w:br/>
              <w:t>тел. 8 (40161) 3-57-00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569</w:t>
            </w:r>
          </w:p>
        </w:tc>
        <w:tc>
          <w:tcPr>
            <w:tcW w:w="8615" w:type="dxa"/>
          </w:tcPr>
          <w:p w:rsidR="006672E2" w:rsidRPr="00EF3944" w:rsidRDefault="00D210F6" w:rsidP="00D210F6">
            <w:pPr>
              <w:pStyle w:val="a7"/>
              <w:ind w:right="-39"/>
              <w:jc w:val="center"/>
            </w:pPr>
            <w:r w:rsidRPr="00EF3944">
              <w:t xml:space="preserve">г. Советск, </w:t>
            </w:r>
            <w:r w:rsidR="006672E2" w:rsidRPr="00EF3944">
              <w:t xml:space="preserve"> ул. Победы, д. 34А, здание</w:t>
            </w:r>
            <w:r w:rsidR="006672E2" w:rsidRPr="00EF3944">
              <w:br/>
              <w:t xml:space="preserve">МАУК Центр культуры и досуга «Парус», </w:t>
            </w:r>
            <w:r w:rsidR="006672E2" w:rsidRPr="00EF3944">
              <w:br/>
              <w:t>тел. 8 (40161) 3-28-24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570</w:t>
            </w:r>
          </w:p>
        </w:tc>
        <w:tc>
          <w:tcPr>
            <w:tcW w:w="8615" w:type="dxa"/>
          </w:tcPr>
          <w:p w:rsidR="006672E2" w:rsidRPr="00EF3944" w:rsidRDefault="00D210F6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Советск, </w:t>
            </w:r>
            <w:r w:rsidR="006672E2" w:rsidRPr="00EF3944">
              <w:rPr>
                <w:sz w:val="24"/>
                <w:szCs w:val="24"/>
              </w:rPr>
              <w:t xml:space="preserve">ул. Тимирязева, д. 20, здание МАОУ «Лицей №5», </w:t>
            </w:r>
            <w:r w:rsidR="006672E2" w:rsidRPr="00EF3944">
              <w:rPr>
                <w:sz w:val="24"/>
                <w:szCs w:val="24"/>
              </w:rPr>
              <w:br/>
              <w:t>тел. 8 (40161) 3-66-59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C33697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571</w:t>
            </w:r>
          </w:p>
        </w:tc>
        <w:tc>
          <w:tcPr>
            <w:tcW w:w="8615" w:type="dxa"/>
          </w:tcPr>
          <w:p w:rsidR="006672E2" w:rsidRPr="00EF3944" w:rsidRDefault="00D210F6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Советск,</w:t>
            </w:r>
            <w:r w:rsidR="006672E2" w:rsidRPr="00EF3944">
              <w:rPr>
                <w:sz w:val="24"/>
                <w:szCs w:val="24"/>
              </w:rPr>
              <w:t xml:space="preserve"> ул. Липовая, д. 2, </w:t>
            </w:r>
            <w:r w:rsidR="006672E2" w:rsidRPr="00EF3944">
              <w:rPr>
                <w:sz w:val="24"/>
                <w:szCs w:val="24"/>
              </w:rPr>
              <w:br/>
              <w:t>здание, находящееся в муниципальной собственности</w:t>
            </w:r>
            <w:r w:rsidR="006672E2" w:rsidRPr="00EF3944">
              <w:rPr>
                <w:sz w:val="24"/>
                <w:szCs w:val="24"/>
              </w:rPr>
              <w:br/>
              <w:t>тел. 8(40161)3-53-55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572</w:t>
            </w:r>
          </w:p>
        </w:tc>
        <w:tc>
          <w:tcPr>
            <w:tcW w:w="8615" w:type="dxa"/>
          </w:tcPr>
          <w:p w:rsidR="006672E2" w:rsidRPr="00EF3944" w:rsidRDefault="00D210F6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Советск</w:t>
            </w:r>
            <w:r w:rsidRPr="0012511C">
              <w:rPr>
                <w:sz w:val="24"/>
                <w:szCs w:val="24"/>
              </w:rPr>
              <w:t xml:space="preserve">, </w:t>
            </w:r>
            <w:r w:rsidR="006672E2" w:rsidRPr="00EF3944">
              <w:rPr>
                <w:sz w:val="24"/>
                <w:szCs w:val="24"/>
              </w:rPr>
              <w:t xml:space="preserve">ул. Школьная, д. 13, здание МАОУ «Гимназия №1» г.Советска, </w:t>
            </w:r>
            <w:r w:rsidR="006672E2" w:rsidRPr="00EF3944">
              <w:rPr>
                <w:sz w:val="24"/>
                <w:szCs w:val="24"/>
              </w:rPr>
              <w:br/>
              <w:t xml:space="preserve"> тел. 8 (40161) 3-29-40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573</w:t>
            </w:r>
          </w:p>
        </w:tc>
        <w:tc>
          <w:tcPr>
            <w:tcW w:w="8615" w:type="dxa"/>
          </w:tcPr>
          <w:p w:rsidR="006672E2" w:rsidRPr="00EF3944" w:rsidRDefault="00D210F6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Советск, ул. Искры, 5, здание </w:t>
            </w:r>
            <w:r w:rsidR="006672E2" w:rsidRPr="00EF3944">
              <w:rPr>
                <w:sz w:val="24"/>
                <w:szCs w:val="24"/>
              </w:rPr>
              <w:t xml:space="preserve">МБУДО «ЦРТ», </w:t>
            </w:r>
            <w:r w:rsidR="006672E2" w:rsidRPr="00EF3944">
              <w:rPr>
                <w:sz w:val="24"/>
                <w:szCs w:val="24"/>
              </w:rPr>
              <w:br/>
              <w:t>тел. 8 (40161) 3-25-20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574</w:t>
            </w:r>
          </w:p>
        </w:tc>
        <w:tc>
          <w:tcPr>
            <w:tcW w:w="8615" w:type="dxa"/>
          </w:tcPr>
          <w:p w:rsidR="006672E2" w:rsidRPr="00EF3944" w:rsidRDefault="00D210F6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Советск, </w:t>
            </w:r>
            <w:r w:rsidR="006672E2" w:rsidRPr="00EF3944">
              <w:rPr>
                <w:sz w:val="24"/>
                <w:szCs w:val="24"/>
              </w:rPr>
              <w:t xml:space="preserve">ул. Тургенева, д. 3Д, здание МАУ ФОК «Дружба», </w:t>
            </w:r>
            <w:r w:rsidR="006672E2" w:rsidRPr="00EF3944">
              <w:rPr>
                <w:sz w:val="24"/>
                <w:szCs w:val="24"/>
              </w:rPr>
              <w:br/>
              <w:t xml:space="preserve">тел. 8 (40161) 3-55-02 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575</w:t>
            </w:r>
          </w:p>
        </w:tc>
        <w:tc>
          <w:tcPr>
            <w:tcW w:w="8615" w:type="dxa"/>
          </w:tcPr>
          <w:p w:rsidR="006672E2" w:rsidRPr="00EF3944" w:rsidRDefault="00D210F6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Советск, </w:t>
            </w:r>
            <w:r w:rsidR="006672E2" w:rsidRPr="00EF3944">
              <w:rPr>
                <w:sz w:val="24"/>
                <w:szCs w:val="24"/>
              </w:rPr>
              <w:t xml:space="preserve">ул. Бурова, </w:t>
            </w:r>
            <w:r w:rsidRPr="00EF3944">
              <w:rPr>
                <w:sz w:val="24"/>
                <w:szCs w:val="24"/>
              </w:rPr>
              <w:t xml:space="preserve">д. 4, здание МАОУ «Лицей №10» </w:t>
            </w:r>
            <w:r w:rsidR="006672E2" w:rsidRPr="00EF3944">
              <w:rPr>
                <w:sz w:val="24"/>
                <w:szCs w:val="24"/>
              </w:rPr>
              <w:t xml:space="preserve">г. Советска, </w:t>
            </w:r>
            <w:r w:rsidR="006672E2" w:rsidRPr="00EF3944">
              <w:rPr>
                <w:sz w:val="24"/>
                <w:szCs w:val="24"/>
              </w:rPr>
              <w:br/>
              <w:t xml:space="preserve">тел. 8 (40161) 6-03-65 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576</w:t>
            </w:r>
          </w:p>
        </w:tc>
        <w:tc>
          <w:tcPr>
            <w:tcW w:w="8615" w:type="dxa"/>
          </w:tcPr>
          <w:p w:rsidR="006672E2" w:rsidRPr="00EF3944" w:rsidRDefault="00D210F6" w:rsidP="00D210F6">
            <w:pPr>
              <w:pStyle w:val="a7"/>
              <w:ind w:right="-39"/>
              <w:jc w:val="center"/>
            </w:pPr>
            <w:r w:rsidRPr="00EF3944">
              <w:t>г. Советск,</w:t>
            </w:r>
            <w:r w:rsidR="006672E2" w:rsidRPr="00EF3944">
              <w:t xml:space="preserve"> ул. Тимирязева, д. 20, здание МАОУ «Лицей №5», </w:t>
            </w:r>
            <w:r w:rsidR="006672E2" w:rsidRPr="00EF3944">
              <w:br/>
              <w:t>тел. 8 (40161) 3-66-59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577</w:t>
            </w:r>
          </w:p>
        </w:tc>
        <w:tc>
          <w:tcPr>
            <w:tcW w:w="8615" w:type="dxa"/>
          </w:tcPr>
          <w:p w:rsidR="006672E2" w:rsidRPr="00EF3944" w:rsidRDefault="00D210F6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Советск,</w:t>
            </w:r>
            <w:r w:rsidR="006672E2" w:rsidRPr="00EF3944">
              <w:rPr>
                <w:sz w:val="24"/>
                <w:szCs w:val="24"/>
              </w:rPr>
              <w:t xml:space="preserve"> Жилинское шоссе, д. 7, здание МАОУ «Лицей №10» г. Советска, </w:t>
            </w:r>
            <w:r w:rsidR="006672E2" w:rsidRPr="00EF3944">
              <w:rPr>
                <w:sz w:val="24"/>
                <w:szCs w:val="24"/>
              </w:rPr>
              <w:br/>
              <w:t>тел. 8 (4012)97-39-27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578</w:t>
            </w:r>
          </w:p>
        </w:tc>
        <w:tc>
          <w:tcPr>
            <w:tcW w:w="8615" w:type="dxa"/>
          </w:tcPr>
          <w:p w:rsidR="006672E2" w:rsidRPr="00EF3944" w:rsidRDefault="006672E2" w:rsidP="00D210F6">
            <w:pPr>
              <w:pStyle w:val="a7"/>
              <w:ind w:right="-39"/>
              <w:jc w:val="center"/>
            </w:pPr>
            <w:r w:rsidRPr="00EF3944">
              <w:t xml:space="preserve">г. Советск, Калининградское шоссе, д. 16, здание Детской поликлиники ГБУЗ КО «СЦГБ», </w:t>
            </w:r>
            <w:r w:rsidRPr="00EF3944">
              <w:br/>
              <w:t>тел. 8 (40161)3-22-43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 w:val="restart"/>
          </w:tcPr>
          <w:p w:rsidR="006672E2" w:rsidRPr="00BB14A7" w:rsidRDefault="006672E2" w:rsidP="00835C96">
            <w:r w:rsidRPr="00BB14A7">
              <w:t>21.</w:t>
            </w:r>
          </w:p>
        </w:tc>
        <w:tc>
          <w:tcPr>
            <w:tcW w:w="2283" w:type="dxa"/>
            <w:vMerge w:val="restart"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Черняховская территориальная избирательная комиссия</w:t>
            </w:r>
          </w:p>
        </w:tc>
        <w:tc>
          <w:tcPr>
            <w:tcW w:w="1985" w:type="dxa"/>
            <w:vMerge w:val="restart"/>
          </w:tcPr>
          <w:p w:rsidR="006672E2" w:rsidRPr="00700971" w:rsidRDefault="006672E2" w:rsidP="00835C96">
            <w:pPr>
              <w:rPr>
                <w:b/>
                <w:sz w:val="24"/>
                <w:szCs w:val="24"/>
                <w:lang w:val="en-US"/>
              </w:rPr>
            </w:pPr>
            <w:r w:rsidRPr="00D7238C">
              <w:rPr>
                <w:b/>
                <w:sz w:val="24"/>
                <w:szCs w:val="24"/>
              </w:rPr>
              <w:t>37/3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581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 xml:space="preserve">пос. Тимофеевка, ул. Победы, д. 1, здание филиала «Тимофеевский» МБУ «Центр культуры и досуга», </w:t>
            </w:r>
            <w:r w:rsidRPr="00EF3944">
              <w:rPr>
                <w:color w:val="000000"/>
                <w:sz w:val="24"/>
                <w:szCs w:val="24"/>
              </w:rPr>
              <w:br/>
              <w:t>тел. 8(906) 214-21-74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582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>г. Черняховск, ул. Горького, д. 2, здание МАОУ «СОШ №5 имени дважды Героя Советского Союза И.</w:t>
            </w:r>
            <w:r w:rsidRPr="00EF3944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F3944">
              <w:rPr>
                <w:color w:val="000000"/>
                <w:sz w:val="24"/>
                <w:szCs w:val="24"/>
              </w:rPr>
              <w:t>Д.</w:t>
            </w:r>
            <w:r w:rsidRPr="00EF3944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F3944">
              <w:rPr>
                <w:color w:val="000000"/>
                <w:sz w:val="24"/>
                <w:szCs w:val="24"/>
              </w:rPr>
              <w:t xml:space="preserve">Черняховского», корпус №2, </w:t>
            </w:r>
            <w:r w:rsidRPr="00EF3944">
              <w:rPr>
                <w:color w:val="000000"/>
                <w:sz w:val="24"/>
                <w:szCs w:val="24"/>
              </w:rPr>
              <w:br/>
              <w:t>тел. 8(40141) 2-35-91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583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>г. Черняховск, ул. Ленинградская, д.18/2, здание МАОУ «СОШ № 5 им.</w:t>
            </w:r>
            <w:r w:rsidRPr="00EF3944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F3944">
              <w:rPr>
                <w:color w:val="000000"/>
                <w:sz w:val="24"/>
                <w:szCs w:val="24"/>
              </w:rPr>
              <w:t>дважды Героя Советского Союза И.</w:t>
            </w:r>
            <w:r w:rsidRPr="00EF3944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F3944">
              <w:rPr>
                <w:color w:val="000000"/>
                <w:sz w:val="24"/>
                <w:szCs w:val="24"/>
              </w:rPr>
              <w:t>Д.</w:t>
            </w:r>
            <w:r w:rsidRPr="00EF3944">
              <w:rPr>
                <w:color w:val="000000"/>
                <w:sz w:val="24"/>
                <w:szCs w:val="24"/>
                <w:lang w:val="en-US"/>
              </w:rPr>
              <w:t> </w:t>
            </w:r>
            <w:r w:rsidRPr="00EF3944">
              <w:rPr>
                <w:color w:val="000000"/>
                <w:sz w:val="24"/>
                <w:szCs w:val="24"/>
              </w:rPr>
              <w:t xml:space="preserve">Черняховского», корпус №1, </w:t>
            </w:r>
            <w:r w:rsidRPr="00EF3944">
              <w:rPr>
                <w:color w:val="000000"/>
                <w:sz w:val="24"/>
                <w:szCs w:val="24"/>
              </w:rPr>
              <w:br/>
              <w:t>тел. 8(40141) 2-34-61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584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>г. Черняховск, ул. Ленинградская, д. 14, здание МАДОУ «Детский сад № 7», корпус № 1,</w:t>
            </w:r>
            <w:r w:rsidRPr="00EF3944">
              <w:rPr>
                <w:color w:val="000000"/>
                <w:sz w:val="24"/>
                <w:szCs w:val="24"/>
              </w:rPr>
              <w:br/>
              <w:t>тел. 8(40141) 2-34-68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585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>г. Черняховск, ул. Октябрьская, д. 9, здание бывшего магазина,</w:t>
            </w:r>
            <w:r w:rsidRPr="00EF3944">
              <w:rPr>
                <w:color w:val="000000"/>
                <w:sz w:val="24"/>
                <w:szCs w:val="24"/>
              </w:rPr>
              <w:br/>
              <w:t>тел. 8(906) 214-38-06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586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ул. Ленинградская, д. 2А, здание МАДОУ «Детский сад № 7», корпус №2,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3-46-16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587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пл. Театральная, д. 1, здание филиала МБУ «Центр культуры и досуга» Городской театр,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3-24-95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588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 Черняховск, ул. Калининградская, д.13, помещение подросткового клуба «Атланты»,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3-48-50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589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2-й Дачный переулок, д. 14Б, здание МАОУ «СОШ № 3 г. Черняховска»,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lastRenderedPageBreak/>
              <w:t>тел. 8(40141) 3-56-38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590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ул. Калининградская, д. 22В, здание спортзала «Строитель» МБУ «Городской спортивно-туристический комплекс «Стадион Прогресс»,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3-33-43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591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ул. Тольятти, д. 6, здание МАУ ДО «ДЮЦ г. Черняховска»,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3-46-61</w:t>
            </w:r>
          </w:p>
        </w:tc>
      </w:tr>
      <w:tr w:rsidR="006672E2" w:rsidRPr="00BB14A7" w:rsidTr="00835C96">
        <w:trPr>
          <w:trHeight w:val="655"/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592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ул. Ленина, д. 17, здание МБУ «Центр культуры и досуга»,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3-49-29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593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ул. Гагарина, д. 6, здание МАОУ «Лицей № 7 г. Черняховска»,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3-46-07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594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ул. Гагарина, д. 26, здание МАОУ «СОШ №1 г. Черняховска им. В.У. Пана»,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3-36-20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595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ул. Комсомольская, д. 25, помещение подросткового клуба «Алый парус»,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3-46-58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596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ул. Суворова, д. 11, здание МАОУ «СОШ № 6 г. Черняховска»,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3-39-03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597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ул. Курчатова, д.1, здание МАОУ «СОШ №4 г. Черняховска Калининградской области»,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3-25-56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598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ул. Победы, д. 32Г, здание ООО «Карьероуправление ЖБИ-1»,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3-79-73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599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ул. Российская, д. 9, здание МАДОУ «Детский сад №4 «Солнечный лучик»,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2-40-45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Черняховск, ул. Российская, д. 9, здание МАДОУ «Детский сад №4 «Солнечный лучик»,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8(906) 214-22-91,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8(40141) 2-40-45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601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Черняховск. ул. Каретная, д. 1, здание МАДОУ «Детский сад комбинированного вида № 5»,</w:t>
            </w:r>
          </w:p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тел. 8(40141) 3-87-66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602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>пос. Доваторовка, ул. Мира, д. 8А, здание МАОУ «Доваторовская СОШ»,</w:t>
            </w:r>
            <w:r w:rsidRPr="00EF3944">
              <w:rPr>
                <w:color w:val="000000"/>
                <w:sz w:val="24"/>
                <w:szCs w:val="24"/>
              </w:rPr>
              <w:br/>
            </w:r>
            <w:r w:rsidRPr="00EF3944">
              <w:rPr>
                <w:color w:val="000000"/>
                <w:sz w:val="24"/>
                <w:szCs w:val="24"/>
              </w:rPr>
              <w:lastRenderedPageBreak/>
              <w:t>тел. 8(40141) 9-55-42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603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>пос. Каменское, ул. Почтов</w:t>
            </w:r>
            <w:r w:rsidRPr="00EF3944">
              <w:rPr>
                <w:sz w:val="24"/>
                <w:szCs w:val="24"/>
              </w:rPr>
              <w:t>ая, д.14а</w:t>
            </w:r>
            <w:r w:rsidRPr="00EF3944">
              <w:rPr>
                <w:color w:val="000000"/>
                <w:sz w:val="24"/>
                <w:szCs w:val="24"/>
              </w:rPr>
              <w:t xml:space="preserve">, здание филиала «Каменский СДК» МБУ «Центр культуры и досуга», </w:t>
            </w:r>
            <w:r w:rsidRPr="00EF3944">
              <w:rPr>
                <w:color w:val="000000"/>
                <w:sz w:val="24"/>
                <w:szCs w:val="24"/>
              </w:rPr>
              <w:br/>
              <w:t>тел. 8(906) 214-24-18</w:t>
            </w:r>
          </w:p>
        </w:tc>
      </w:tr>
      <w:tr w:rsidR="006672E2" w:rsidRPr="00BB14A7" w:rsidTr="00835C96">
        <w:trPr>
          <w:trHeight w:val="283"/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604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>пос. Глушково, ул. Советской конституции, д.17, здание филиала «Глушковский СДК» МБУ «Центр культуры и досуга»,</w:t>
            </w:r>
            <w:r w:rsidRPr="00EF3944">
              <w:rPr>
                <w:color w:val="000000"/>
                <w:sz w:val="24"/>
                <w:szCs w:val="24"/>
              </w:rPr>
              <w:br/>
              <w:t>тел. 8(906) 214-24-57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605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 xml:space="preserve">пос. Липовка, ул. Советская, д. 1а, здание филиала «Липовский СДК» МБУ «Центр культуры и досуга», </w:t>
            </w:r>
            <w:r w:rsidRPr="00EF3944">
              <w:rPr>
                <w:color w:val="000000"/>
                <w:sz w:val="24"/>
                <w:szCs w:val="24"/>
              </w:rPr>
              <w:br/>
              <w:t>тел. 8(906) 214-24-69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606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 xml:space="preserve">пос. Калиновка, ул. Черняховского, д.20, здание филиала «Калиновский СДК» МБУ «Центр культуры и досуга», </w:t>
            </w:r>
            <w:r w:rsidRPr="00EF3944">
              <w:rPr>
                <w:color w:val="000000"/>
                <w:sz w:val="24"/>
                <w:szCs w:val="24"/>
              </w:rPr>
              <w:br/>
              <w:t>тел. 8(906) 214-25-20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607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 xml:space="preserve">пос. Калужское, ул. Советская, д.1, здание филиала «Калужский СДК» МБУ «Центр культуры и досуга», </w:t>
            </w:r>
            <w:r w:rsidRPr="00EF3944">
              <w:rPr>
                <w:color w:val="000000"/>
                <w:sz w:val="24"/>
                <w:szCs w:val="24"/>
              </w:rPr>
              <w:br/>
              <w:t>тел. 8(906) 214-25-63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608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 xml:space="preserve">пос. Покровское, ул. Героев, д.2, здание филиала «Покровский СДК» МБУ «Центр культуры и досуга», </w:t>
            </w:r>
            <w:r w:rsidRPr="00EF3944">
              <w:rPr>
                <w:color w:val="000000"/>
                <w:sz w:val="24"/>
                <w:szCs w:val="24"/>
              </w:rPr>
              <w:br/>
              <w:t>тел. 8(906) 214-26-79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609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>пос. Привольное, ул. 1-ая Школьная, д</w:t>
            </w:r>
            <w:r w:rsidR="00D210F6" w:rsidRPr="00EF3944">
              <w:rPr>
                <w:color w:val="000000"/>
                <w:sz w:val="24"/>
                <w:szCs w:val="24"/>
              </w:rPr>
              <w:t xml:space="preserve">.1, здание МАОУ «Привольненская </w:t>
            </w:r>
            <w:r w:rsidRPr="00EF3944">
              <w:rPr>
                <w:color w:val="000000"/>
                <w:sz w:val="24"/>
                <w:szCs w:val="24"/>
              </w:rPr>
              <w:t>СОШ»,</w:t>
            </w:r>
            <w:r w:rsidRPr="00EF3944">
              <w:rPr>
                <w:color w:val="000000"/>
                <w:sz w:val="24"/>
                <w:szCs w:val="24"/>
              </w:rPr>
              <w:br/>
              <w:t>тел. 8(40141) 9-22-69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610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 xml:space="preserve">пос. Щеглы, ул. Школьная, д.5, здание филиала «Приозерненский СДК» МБУ «Центр культуры и досуга», </w:t>
            </w:r>
            <w:r w:rsidRPr="00EF3944">
              <w:rPr>
                <w:color w:val="000000"/>
                <w:sz w:val="24"/>
                <w:szCs w:val="24"/>
              </w:rPr>
              <w:br/>
              <w:t>тел. 8(906) 214-27-93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611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 xml:space="preserve">пос. Загорское, ул. Октябрьская, д.25, здание филиала «Загорский СДК» МБУ «Центр культуры и досуга», </w:t>
            </w:r>
            <w:r w:rsidRPr="00EF3944">
              <w:rPr>
                <w:color w:val="000000"/>
                <w:sz w:val="24"/>
                <w:szCs w:val="24"/>
              </w:rPr>
              <w:br/>
              <w:t>тел. 8(906) 214-29-57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612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>пос. Краснополянское, ул. Молодёжная, д.1, здание МБУ «Свободненское»,</w:t>
            </w:r>
            <w:r w:rsidRPr="00EF3944">
              <w:rPr>
                <w:color w:val="000000"/>
                <w:sz w:val="24"/>
                <w:szCs w:val="24"/>
              </w:rPr>
              <w:br/>
              <w:t>тел. 8(40141) 7-44-47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613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 xml:space="preserve">пос. Свобода, ул. Школьная, д.12, здание МБУ «Свободненское», </w:t>
            </w:r>
            <w:r w:rsidRPr="00EF3944">
              <w:rPr>
                <w:color w:val="000000"/>
                <w:sz w:val="24"/>
                <w:szCs w:val="24"/>
              </w:rPr>
              <w:br/>
              <w:t>тел. 8(40141) 9-66-66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614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>пос. Володаровка, ул. Механическая</w:t>
            </w:r>
            <w:r w:rsidRPr="00EF3944">
              <w:rPr>
                <w:sz w:val="24"/>
                <w:szCs w:val="24"/>
              </w:rPr>
              <w:t>, д. 5,</w:t>
            </w:r>
            <w:r w:rsidRPr="00EF3944">
              <w:rPr>
                <w:color w:val="000000"/>
                <w:sz w:val="24"/>
                <w:szCs w:val="24"/>
              </w:rPr>
              <w:t xml:space="preserve"> здание филиала «Володаровский СДК» МБУ «Центр культуры и досуга»,</w:t>
            </w:r>
            <w:r w:rsidRPr="00EF3944">
              <w:rPr>
                <w:color w:val="000000"/>
                <w:sz w:val="24"/>
                <w:szCs w:val="24"/>
              </w:rPr>
              <w:br/>
            </w:r>
            <w:r w:rsidRPr="00EF3944">
              <w:rPr>
                <w:color w:val="000000"/>
                <w:sz w:val="24"/>
                <w:szCs w:val="24"/>
              </w:rPr>
              <w:lastRenderedPageBreak/>
              <w:t>тел. 8(40141) 7-77-43, 8(906) 214-30-81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615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>пос. Заовражное, ул. Калининградская, д. 17, здание МБУ «Свободненское»,</w:t>
            </w:r>
            <w:r w:rsidRPr="00EF3944">
              <w:rPr>
                <w:color w:val="000000"/>
                <w:sz w:val="24"/>
                <w:szCs w:val="24"/>
              </w:rPr>
              <w:br/>
              <w:t>тел. 8(40141) 7-00-42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616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 xml:space="preserve">пос. Пеньки, </w:t>
            </w:r>
            <w:r w:rsidRPr="00EF3944">
              <w:rPr>
                <w:sz w:val="24"/>
                <w:szCs w:val="24"/>
              </w:rPr>
              <w:t>пер. Детский,</w:t>
            </w:r>
            <w:r w:rsidRPr="00EF3944">
              <w:rPr>
                <w:color w:val="000000"/>
                <w:sz w:val="24"/>
                <w:szCs w:val="24"/>
              </w:rPr>
              <w:t xml:space="preserve"> д. 1, здание филиала «Пеньковский СДК» МБУ «Центр культуры и досуга»,</w:t>
            </w:r>
            <w:r w:rsidRPr="00EF3944">
              <w:rPr>
                <w:color w:val="000000"/>
                <w:sz w:val="24"/>
                <w:szCs w:val="24"/>
              </w:rPr>
              <w:br/>
              <w:t>тел. 8(906) 214-33-69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617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rPr>
                <w:color w:val="000000"/>
                <w:sz w:val="24"/>
                <w:szCs w:val="24"/>
              </w:rPr>
            </w:pPr>
            <w:r w:rsidRPr="00EF3944">
              <w:rPr>
                <w:color w:val="000000"/>
                <w:sz w:val="24"/>
                <w:szCs w:val="24"/>
              </w:rPr>
              <w:t xml:space="preserve">пос. Междуречье, ул. Школьная, д.5, здание МАОУ «Междуреченская СОШ», </w:t>
            </w:r>
            <w:r w:rsidRPr="00EF3944">
              <w:rPr>
                <w:color w:val="000000"/>
                <w:sz w:val="24"/>
                <w:szCs w:val="24"/>
              </w:rPr>
              <w:br/>
              <w:t>тел. 8(40141) 7-13-44, 8(906) 214-34-02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 w:val="restart"/>
          </w:tcPr>
          <w:p w:rsidR="006672E2" w:rsidRPr="00BB14A7" w:rsidRDefault="006672E2" w:rsidP="00835C96">
            <w:r w:rsidRPr="00BB14A7">
              <w:t>22.</w:t>
            </w:r>
          </w:p>
        </w:tc>
        <w:tc>
          <w:tcPr>
            <w:tcW w:w="2283" w:type="dxa"/>
            <w:vMerge w:val="restart"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ИКМО «Ладушкинский городской округ» (с полномочиями ТИК)</w:t>
            </w:r>
          </w:p>
        </w:tc>
        <w:tc>
          <w:tcPr>
            <w:tcW w:w="1985" w:type="dxa"/>
            <w:vMerge w:val="restart"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2/2</w:t>
            </w: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Ладушкин, ул. Победы, д. 12, здание муниципального бюджетного учреждения</w:t>
            </w:r>
            <w:r w:rsidRPr="00EF3944">
              <w:rPr>
                <w:sz w:val="24"/>
                <w:szCs w:val="24"/>
              </w:rPr>
              <w:br/>
              <w:t xml:space="preserve">«Ладушкинский городской центр культуры, досуга и спорта», </w:t>
            </w:r>
            <w:r w:rsidRPr="00EF3944">
              <w:rPr>
                <w:sz w:val="24"/>
                <w:szCs w:val="24"/>
              </w:rPr>
              <w:br/>
              <w:t>тел. 8(40156) 66270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26</w:t>
            </w:r>
          </w:p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</w:t>
            </w:r>
            <w:r w:rsidR="00D210F6" w:rsidRPr="00EF3944">
              <w:rPr>
                <w:sz w:val="24"/>
                <w:szCs w:val="24"/>
              </w:rPr>
              <w:t xml:space="preserve">Ладушкин, ул. Сосновая, д. 12, </w:t>
            </w:r>
            <w:r w:rsidRPr="00EF3944">
              <w:rPr>
                <w:sz w:val="24"/>
                <w:szCs w:val="24"/>
              </w:rPr>
              <w:t xml:space="preserve">здание муниципального бюджетного дошкольного образовательного учреждения «Детский сад №3 «Василек»», </w:t>
            </w:r>
            <w:r w:rsidRPr="00EF3944">
              <w:rPr>
                <w:sz w:val="24"/>
                <w:szCs w:val="24"/>
              </w:rPr>
              <w:br/>
              <w:t>тел. 8 (40156) 68182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 w:val="restart"/>
          </w:tcPr>
          <w:p w:rsidR="006672E2" w:rsidRPr="00BB14A7" w:rsidRDefault="006672E2" w:rsidP="00835C96">
            <w:r w:rsidRPr="00BB14A7">
              <w:t>23.</w:t>
            </w:r>
          </w:p>
        </w:tc>
        <w:tc>
          <w:tcPr>
            <w:tcW w:w="2283" w:type="dxa"/>
            <w:vMerge w:val="restart"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ИКМО «Мамоновский городской округ» (с полномочиями ТИК)</w:t>
            </w:r>
          </w:p>
        </w:tc>
        <w:tc>
          <w:tcPr>
            <w:tcW w:w="1985" w:type="dxa"/>
            <w:vMerge w:val="restart"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3/3</w:t>
            </w: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г. Мамоново, ул. Евсеева, д. 2, здание </w:t>
            </w:r>
            <w:r w:rsidR="00D210F6" w:rsidRPr="00EF3944">
              <w:rPr>
                <w:sz w:val="24"/>
                <w:szCs w:val="24"/>
              </w:rPr>
              <w:t xml:space="preserve">МБУК «Дом культуры г. Мамоново» </w:t>
            </w:r>
            <w:r w:rsidRPr="00EF3944">
              <w:rPr>
                <w:sz w:val="24"/>
                <w:szCs w:val="24"/>
              </w:rPr>
              <w:t xml:space="preserve">(фойе), </w:t>
            </w:r>
            <w:r w:rsidRPr="00EF3944">
              <w:rPr>
                <w:sz w:val="24"/>
                <w:szCs w:val="24"/>
              </w:rPr>
              <w:br/>
              <w:t>тел. 8(40156) 40-3-24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>г. Мамоново, ул. Калининградское шоссе, д. 5, здание МБОУ «СОШ г. Мамоново» (фойе);</w:t>
            </w:r>
            <w:r w:rsidRPr="00EF3944">
              <w:rPr>
                <w:sz w:val="24"/>
                <w:szCs w:val="24"/>
              </w:rPr>
              <w:br/>
              <w:t>тел. 8(40156) 40-6-46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615" w:type="dxa"/>
          </w:tcPr>
          <w:p w:rsidR="00D210F6" w:rsidRPr="0012511C" w:rsidRDefault="006672E2" w:rsidP="00D210F6">
            <w:pPr>
              <w:pStyle w:val="aff0"/>
              <w:ind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944">
              <w:rPr>
                <w:rFonts w:ascii="Times New Roman" w:hAnsi="Times New Roman"/>
                <w:sz w:val="24"/>
                <w:szCs w:val="24"/>
              </w:rPr>
              <w:t xml:space="preserve">г. Мамоново, ул. Центральная, д. 3, здание МБО ДО Мамоновская ДШИ «Фантазия» (актовый зал), </w:t>
            </w:r>
          </w:p>
          <w:p w:rsidR="006672E2" w:rsidRPr="00EF3944" w:rsidRDefault="006672E2" w:rsidP="00D210F6">
            <w:pPr>
              <w:pStyle w:val="aff0"/>
              <w:ind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944">
              <w:rPr>
                <w:rFonts w:ascii="Times New Roman" w:hAnsi="Times New Roman"/>
                <w:sz w:val="24"/>
                <w:szCs w:val="24"/>
              </w:rPr>
              <w:t>тел. 8(40156)40-3-76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 w:val="restart"/>
          </w:tcPr>
          <w:p w:rsidR="006672E2" w:rsidRPr="00BB14A7" w:rsidRDefault="006672E2" w:rsidP="00835C96">
            <w:r w:rsidRPr="00BB14A7">
              <w:t>24</w:t>
            </w:r>
          </w:p>
        </w:tc>
        <w:tc>
          <w:tcPr>
            <w:tcW w:w="2283" w:type="dxa"/>
            <w:vMerge w:val="restart"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ИКМО «Янтарный городской округ» (с полномочиями ТИК)</w:t>
            </w:r>
          </w:p>
        </w:tc>
        <w:tc>
          <w:tcPr>
            <w:tcW w:w="1985" w:type="dxa"/>
            <w:vMerge w:val="restart"/>
          </w:tcPr>
          <w:p w:rsidR="006672E2" w:rsidRPr="00D7238C" w:rsidRDefault="006672E2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2/2</w:t>
            </w:r>
          </w:p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524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пгт. Янтарный, ул. Советская, д. №74, здание МБУ «Спортивный комплекс Янтарь», </w:t>
            </w:r>
            <w:r w:rsidRPr="00EF3944">
              <w:rPr>
                <w:sz w:val="24"/>
                <w:szCs w:val="24"/>
              </w:rPr>
              <w:br/>
              <w:t>тел. 8 (40153)3-70-73</w:t>
            </w:r>
          </w:p>
        </w:tc>
      </w:tr>
      <w:tr w:rsidR="006672E2" w:rsidRPr="00BB14A7" w:rsidTr="00835C96">
        <w:trPr>
          <w:jc w:val="center"/>
        </w:trPr>
        <w:tc>
          <w:tcPr>
            <w:tcW w:w="709" w:type="dxa"/>
            <w:vMerge/>
          </w:tcPr>
          <w:p w:rsidR="006672E2" w:rsidRPr="00BB14A7" w:rsidRDefault="006672E2" w:rsidP="00835C96"/>
        </w:tc>
        <w:tc>
          <w:tcPr>
            <w:tcW w:w="2283" w:type="dxa"/>
            <w:vMerge/>
          </w:tcPr>
          <w:p w:rsidR="006672E2" w:rsidRPr="00D7238C" w:rsidRDefault="006672E2" w:rsidP="00835C9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72E2" w:rsidRPr="00BB14A7" w:rsidRDefault="006672E2" w:rsidP="00835C96"/>
        </w:tc>
        <w:tc>
          <w:tcPr>
            <w:tcW w:w="1638" w:type="dxa"/>
            <w:vAlign w:val="center"/>
          </w:tcPr>
          <w:p w:rsidR="006672E2" w:rsidRPr="00EF3944" w:rsidRDefault="006672E2" w:rsidP="00835C96">
            <w:pPr>
              <w:rPr>
                <w:b/>
                <w:sz w:val="24"/>
                <w:szCs w:val="24"/>
              </w:rPr>
            </w:pPr>
            <w:r w:rsidRPr="00EF3944">
              <w:rPr>
                <w:b/>
                <w:sz w:val="24"/>
                <w:szCs w:val="24"/>
              </w:rPr>
              <w:t>525</w:t>
            </w:r>
          </w:p>
        </w:tc>
        <w:tc>
          <w:tcPr>
            <w:tcW w:w="8615" w:type="dxa"/>
          </w:tcPr>
          <w:p w:rsidR="006672E2" w:rsidRPr="00EF3944" w:rsidRDefault="006672E2" w:rsidP="006672E2">
            <w:pPr>
              <w:ind w:right="-39"/>
              <w:rPr>
                <w:sz w:val="24"/>
                <w:szCs w:val="24"/>
              </w:rPr>
            </w:pPr>
            <w:r w:rsidRPr="00EF3944">
              <w:rPr>
                <w:sz w:val="24"/>
                <w:szCs w:val="24"/>
              </w:rPr>
              <w:t xml:space="preserve">пгт. Янтарный, ул. Советская, д. №114, здание МБДОУ Детский сад №2 «Ветерок», </w:t>
            </w:r>
            <w:r w:rsidRPr="00EF3944">
              <w:rPr>
                <w:sz w:val="24"/>
                <w:szCs w:val="24"/>
              </w:rPr>
              <w:br/>
              <w:t>тел. 8 (40153) 3-77-00</w:t>
            </w:r>
          </w:p>
        </w:tc>
      </w:tr>
      <w:tr w:rsidR="004A05D3" w:rsidRPr="00BB14A7" w:rsidTr="00835C96">
        <w:trPr>
          <w:jc w:val="center"/>
        </w:trPr>
        <w:tc>
          <w:tcPr>
            <w:tcW w:w="709" w:type="dxa"/>
          </w:tcPr>
          <w:p w:rsidR="004A05D3" w:rsidRPr="00BB14A7" w:rsidRDefault="004A05D3" w:rsidP="00835C96"/>
        </w:tc>
        <w:tc>
          <w:tcPr>
            <w:tcW w:w="2283" w:type="dxa"/>
          </w:tcPr>
          <w:p w:rsidR="004A05D3" w:rsidRPr="00D7238C" w:rsidRDefault="004A05D3" w:rsidP="00835C96">
            <w:pPr>
              <w:rPr>
                <w:b/>
                <w:sz w:val="24"/>
                <w:szCs w:val="24"/>
              </w:rPr>
            </w:pPr>
            <w:r w:rsidRPr="00D7238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4A05D3" w:rsidRPr="00D210F6" w:rsidRDefault="00E5257B" w:rsidP="00835C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  <w:r>
              <w:rPr>
                <w:b/>
                <w:sz w:val="24"/>
                <w:szCs w:val="24"/>
              </w:rPr>
              <w:t>61</w:t>
            </w:r>
            <w:r w:rsidR="004A05D3" w:rsidRPr="003D0334">
              <w:rPr>
                <w:b/>
                <w:sz w:val="24"/>
                <w:szCs w:val="24"/>
              </w:rPr>
              <w:t>/</w:t>
            </w:r>
            <w:r w:rsidR="00D210F6">
              <w:rPr>
                <w:b/>
                <w:sz w:val="24"/>
                <w:szCs w:val="24"/>
                <w:lang w:val="en-US"/>
              </w:rPr>
              <w:t>471</w:t>
            </w:r>
          </w:p>
        </w:tc>
        <w:tc>
          <w:tcPr>
            <w:tcW w:w="1638" w:type="dxa"/>
            <w:vAlign w:val="center"/>
          </w:tcPr>
          <w:p w:rsidR="004A05D3" w:rsidRPr="003D0334" w:rsidRDefault="004A05D3" w:rsidP="00835C96">
            <w:pPr>
              <w:rPr>
                <w:b/>
                <w:sz w:val="24"/>
                <w:szCs w:val="24"/>
              </w:rPr>
            </w:pPr>
          </w:p>
        </w:tc>
        <w:tc>
          <w:tcPr>
            <w:tcW w:w="8615" w:type="dxa"/>
          </w:tcPr>
          <w:p w:rsidR="004A05D3" w:rsidRPr="003D0334" w:rsidRDefault="004A05D3" w:rsidP="00835C96">
            <w:pPr>
              <w:rPr>
                <w:sz w:val="24"/>
                <w:szCs w:val="24"/>
              </w:rPr>
            </w:pPr>
          </w:p>
        </w:tc>
      </w:tr>
    </w:tbl>
    <w:p w:rsidR="004A05D3" w:rsidRPr="00BB14A7" w:rsidRDefault="004A05D3" w:rsidP="004A05D3"/>
    <w:p w:rsidR="00742E8E" w:rsidRDefault="00742E8E" w:rsidP="001235E0">
      <w:pPr>
        <w:widowControl w:val="0"/>
        <w:spacing w:before="120"/>
        <w:ind w:right="-23"/>
        <w:outlineLvl w:val="0"/>
        <w:rPr>
          <w:rFonts w:ascii="Times New Roman CYR" w:hAnsi="Times New Roman CYR" w:cs="Times New Roman CYR"/>
          <w:b/>
          <w:bCs/>
          <w:sz w:val="18"/>
          <w:szCs w:val="18"/>
        </w:rPr>
      </w:pPr>
    </w:p>
    <w:sectPr w:rsidR="00742E8E" w:rsidSect="009F0B9C">
      <w:footerReference w:type="default" r:id="rId14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60F" w:rsidRDefault="00B9360F" w:rsidP="00501D82">
      <w:r>
        <w:separator/>
      </w:r>
    </w:p>
  </w:endnote>
  <w:endnote w:type="continuationSeparator" w:id="0">
    <w:p w:rsidR="00B9360F" w:rsidRDefault="00B9360F" w:rsidP="0050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???¬рЎю¬У?Ўю¬в???Ўю¬в?¬рЎю¬µ??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E7D" w:rsidRDefault="00831E7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E7D" w:rsidRDefault="00831E7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E7D" w:rsidRDefault="00831E7D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E7D" w:rsidRDefault="00831E7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60F" w:rsidRDefault="00B9360F" w:rsidP="00501D82">
      <w:r>
        <w:separator/>
      </w:r>
    </w:p>
  </w:footnote>
  <w:footnote w:type="continuationSeparator" w:id="0">
    <w:p w:rsidR="00B9360F" w:rsidRDefault="00B9360F" w:rsidP="0050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E7D" w:rsidRDefault="00831E7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E7D" w:rsidRDefault="00831E7D" w:rsidP="00E767B8">
    <w:pPr>
      <w:pStyle w:val="a3"/>
      <w:tabs>
        <w:tab w:val="clear" w:pos="467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E7D" w:rsidRDefault="00831E7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25EED"/>
    <w:multiLevelType w:val="hybridMultilevel"/>
    <w:tmpl w:val="8DF8E17A"/>
    <w:lvl w:ilvl="0" w:tplc="84841F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216C1"/>
    <w:multiLevelType w:val="singleLevel"/>
    <w:tmpl w:val="2FBEF5D8"/>
    <w:lvl w:ilvl="0">
      <w:start w:val="4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92C70DC"/>
    <w:multiLevelType w:val="singleLevel"/>
    <w:tmpl w:val="0E0AFF74"/>
    <w:lvl w:ilvl="0">
      <w:start w:val="6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F1A65B8"/>
    <w:multiLevelType w:val="singleLevel"/>
    <w:tmpl w:val="2AD6B716"/>
    <w:lvl w:ilvl="0">
      <w:start w:val="5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AC0498C"/>
    <w:multiLevelType w:val="singleLevel"/>
    <w:tmpl w:val="96384BFA"/>
    <w:lvl w:ilvl="0">
      <w:start w:val="1"/>
      <w:numFmt w:val="decimal"/>
      <w:lvlText w:val="4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F7F4CBE"/>
    <w:multiLevelType w:val="hybridMultilevel"/>
    <w:tmpl w:val="DE109510"/>
    <w:lvl w:ilvl="0" w:tplc="3926EFB0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277670"/>
    <w:multiLevelType w:val="hybridMultilevel"/>
    <w:tmpl w:val="17B848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812344"/>
    <w:multiLevelType w:val="multilevel"/>
    <w:tmpl w:val="5DF2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B94A13"/>
    <w:multiLevelType w:val="singleLevel"/>
    <w:tmpl w:val="040ED6F6"/>
    <w:lvl w:ilvl="0">
      <w:start w:val="4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03A66B2"/>
    <w:multiLevelType w:val="singleLevel"/>
    <w:tmpl w:val="2A8A6F64"/>
    <w:lvl w:ilvl="0">
      <w:start w:val="1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878206C"/>
    <w:multiLevelType w:val="hybridMultilevel"/>
    <w:tmpl w:val="A6DE43E0"/>
    <w:lvl w:ilvl="0" w:tplc="54188D6A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6EC2633E"/>
    <w:multiLevelType w:val="singleLevel"/>
    <w:tmpl w:val="07B611AC"/>
    <w:lvl w:ilvl="0">
      <w:start w:val="2"/>
      <w:numFmt w:val="decimal"/>
      <w:lvlText w:val="3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EC951B7"/>
    <w:multiLevelType w:val="singleLevel"/>
    <w:tmpl w:val="40E28EE6"/>
    <w:lvl w:ilvl="0">
      <w:start w:val="1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7B06C1B"/>
    <w:multiLevelType w:val="multilevel"/>
    <w:tmpl w:val="9C6AFC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12"/>
  </w:num>
  <w:num w:numId="5">
    <w:abstractNumId w:val="8"/>
  </w:num>
  <w:num w:numId="6">
    <w:abstractNumId w:val="2"/>
  </w:num>
  <w:num w:numId="7">
    <w:abstractNumId w:val="9"/>
  </w:num>
  <w:num w:numId="8">
    <w:abstractNumId w:val="11"/>
  </w:num>
  <w:num w:numId="9">
    <w:abstractNumId w:val="3"/>
  </w:num>
  <w:num w:numId="10">
    <w:abstractNumId w:val="4"/>
  </w:num>
  <w:num w:numId="11">
    <w:abstractNumId w:val="1"/>
  </w:num>
  <w:num w:numId="12">
    <w:abstractNumId w:val="6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4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55"/>
    <w:rsid w:val="000144E8"/>
    <w:rsid w:val="00015091"/>
    <w:rsid w:val="000155B2"/>
    <w:rsid w:val="00017C5E"/>
    <w:rsid w:val="00025C96"/>
    <w:rsid w:val="00033694"/>
    <w:rsid w:val="00034797"/>
    <w:rsid w:val="000370BA"/>
    <w:rsid w:val="00041CBC"/>
    <w:rsid w:val="00047E1C"/>
    <w:rsid w:val="00054C69"/>
    <w:rsid w:val="00060F56"/>
    <w:rsid w:val="00062B21"/>
    <w:rsid w:val="00063987"/>
    <w:rsid w:val="00066102"/>
    <w:rsid w:val="00067577"/>
    <w:rsid w:val="0007108C"/>
    <w:rsid w:val="0007466A"/>
    <w:rsid w:val="00082199"/>
    <w:rsid w:val="00085DC8"/>
    <w:rsid w:val="0008636B"/>
    <w:rsid w:val="00090B4C"/>
    <w:rsid w:val="00091E82"/>
    <w:rsid w:val="00095A3F"/>
    <w:rsid w:val="00097BEC"/>
    <w:rsid w:val="000A1511"/>
    <w:rsid w:val="000A3701"/>
    <w:rsid w:val="000A6D57"/>
    <w:rsid w:val="000B05BB"/>
    <w:rsid w:val="000B6D8E"/>
    <w:rsid w:val="000C043C"/>
    <w:rsid w:val="000C0A4D"/>
    <w:rsid w:val="000D1258"/>
    <w:rsid w:val="000D4D9E"/>
    <w:rsid w:val="000D5110"/>
    <w:rsid w:val="000D7C68"/>
    <w:rsid w:val="000F7D14"/>
    <w:rsid w:val="00105D92"/>
    <w:rsid w:val="00105F5E"/>
    <w:rsid w:val="001065B1"/>
    <w:rsid w:val="001235E0"/>
    <w:rsid w:val="0012511C"/>
    <w:rsid w:val="001320C7"/>
    <w:rsid w:val="00142F47"/>
    <w:rsid w:val="00157F9E"/>
    <w:rsid w:val="0016120D"/>
    <w:rsid w:val="0016197F"/>
    <w:rsid w:val="0016742D"/>
    <w:rsid w:val="00167C44"/>
    <w:rsid w:val="001859BE"/>
    <w:rsid w:val="00194528"/>
    <w:rsid w:val="00194A26"/>
    <w:rsid w:val="001B506F"/>
    <w:rsid w:val="001B6105"/>
    <w:rsid w:val="001B6B83"/>
    <w:rsid w:val="001C4E35"/>
    <w:rsid w:val="001D15D3"/>
    <w:rsid w:val="001E02AB"/>
    <w:rsid w:val="001E33C5"/>
    <w:rsid w:val="001F5521"/>
    <w:rsid w:val="00202254"/>
    <w:rsid w:val="002026FC"/>
    <w:rsid w:val="00214D96"/>
    <w:rsid w:val="00227E3B"/>
    <w:rsid w:val="00237FD6"/>
    <w:rsid w:val="0024504F"/>
    <w:rsid w:val="002636C9"/>
    <w:rsid w:val="00293787"/>
    <w:rsid w:val="00297611"/>
    <w:rsid w:val="002A1B1F"/>
    <w:rsid w:val="002A681D"/>
    <w:rsid w:val="002D5650"/>
    <w:rsid w:val="002D5767"/>
    <w:rsid w:val="002D69FA"/>
    <w:rsid w:val="002F0637"/>
    <w:rsid w:val="002F45A7"/>
    <w:rsid w:val="003101B0"/>
    <w:rsid w:val="003105A7"/>
    <w:rsid w:val="00314812"/>
    <w:rsid w:val="0032734B"/>
    <w:rsid w:val="00331CF1"/>
    <w:rsid w:val="00340B98"/>
    <w:rsid w:val="003545F2"/>
    <w:rsid w:val="0036129D"/>
    <w:rsid w:val="003711B9"/>
    <w:rsid w:val="0037123B"/>
    <w:rsid w:val="0038447E"/>
    <w:rsid w:val="00386941"/>
    <w:rsid w:val="003A2CFC"/>
    <w:rsid w:val="003B14F0"/>
    <w:rsid w:val="003B2D3A"/>
    <w:rsid w:val="003C07C1"/>
    <w:rsid w:val="003C28B5"/>
    <w:rsid w:val="003C4F17"/>
    <w:rsid w:val="003C5B20"/>
    <w:rsid w:val="003D0334"/>
    <w:rsid w:val="003E4726"/>
    <w:rsid w:val="003E7D89"/>
    <w:rsid w:val="003F3C77"/>
    <w:rsid w:val="00400E68"/>
    <w:rsid w:val="00403F0C"/>
    <w:rsid w:val="00410F67"/>
    <w:rsid w:val="00420ED4"/>
    <w:rsid w:val="00426358"/>
    <w:rsid w:val="00450A0C"/>
    <w:rsid w:val="004563A7"/>
    <w:rsid w:val="00463CAC"/>
    <w:rsid w:val="00464C1F"/>
    <w:rsid w:val="00466EE2"/>
    <w:rsid w:val="00467C42"/>
    <w:rsid w:val="00471187"/>
    <w:rsid w:val="00474A87"/>
    <w:rsid w:val="004771D1"/>
    <w:rsid w:val="004811D2"/>
    <w:rsid w:val="00496800"/>
    <w:rsid w:val="004A05D3"/>
    <w:rsid w:val="004A62F5"/>
    <w:rsid w:val="004B3FE4"/>
    <w:rsid w:val="004C1D22"/>
    <w:rsid w:val="004D71E0"/>
    <w:rsid w:val="004E3FEB"/>
    <w:rsid w:val="00501D82"/>
    <w:rsid w:val="00506251"/>
    <w:rsid w:val="00507DF4"/>
    <w:rsid w:val="005114CF"/>
    <w:rsid w:val="005152FC"/>
    <w:rsid w:val="005250DC"/>
    <w:rsid w:val="00535DB0"/>
    <w:rsid w:val="00541DA4"/>
    <w:rsid w:val="0056407A"/>
    <w:rsid w:val="0057623D"/>
    <w:rsid w:val="00593250"/>
    <w:rsid w:val="00597051"/>
    <w:rsid w:val="005A79F8"/>
    <w:rsid w:val="005D03DB"/>
    <w:rsid w:val="005D2B81"/>
    <w:rsid w:val="005D7731"/>
    <w:rsid w:val="005E34CA"/>
    <w:rsid w:val="005F5280"/>
    <w:rsid w:val="00605DEB"/>
    <w:rsid w:val="00611DF7"/>
    <w:rsid w:val="00613158"/>
    <w:rsid w:val="00616C4A"/>
    <w:rsid w:val="00635BF5"/>
    <w:rsid w:val="00646EE0"/>
    <w:rsid w:val="00647CC3"/>
    <w:rsid w:val="0065496B"/>
    <w:rsid w:val="0065675A"/>
    <w:rsid w:val="006628F5"/>
    <w:rsid w:val="00663398"/>
    <w:rsid w:val="006672E2"/>
    <w:rsid w:val="00677C96"/>
    <w:rsid w:val="00682A56"/>
    <w:rsid w:val="006A17D1"/>
    <w:rsid w:val="006B2884"/>
    <w:rsid w:val="006B2F7C"/>
    <w:rsid w:val="006B5EF8"/>
    <w:rsid w:val="006D56F2"/>
    <w:rsid w:val="006E307F"/>
    <w:rsid w:val="00700971"/>
    <w:rsid w:val="007036BE"/>
    <w:rsid w:val="00710F7B"/>
    <w:rsid w:val="00711703"/>
    <w:rsid w:val="0071202A"/>
    <w:rsid w:val="0072508C"/>
    <w:rsid w:val="007262E1"/>
    <w:rsid w:val="00732659"/>
    <w:rsid w:val="00733902"/>
    <w:rsid w:val="00741913"/>
    <w:rsid w:val="00742E8E"/>
    <w:rsid w:val="007506A7"/>
    <w:rsid w:val="00754B1C"/>
    <w:rsid w:val="00756579"/>
    <w:rsid w:val="007567E0"/>
    <w:rsid w:val="0076751D"/>
    <w:rsid w:val="00771E10"/>
    <w:rsid w:val="00776BA9"/>
    <w:rsid w:val="007877EA"/>
    <w:rsid w:val="00790486"/>
    <w:rsid w:val="007A3C7B"/>
    <w:rsid w:val="007A3EFB"/>
    <w:rsid w:val="007C12FC"/>
    <w:rsid w:val="007D3AD6"/>
    <w:rsid w:val="007D6F0A"/>
    <w:rsid w:val="007E6C1D"/>
    <w:rsid w:val="0081664B"/>
    <w:rsid w:val="008203E2"/>
    <w:rsid w:val="00820F3D"/>
    <w:rsid w:val="00823DC0"/>
    <w:rsid w:val="00824636"/>
    <w:rsid w:val="00831E7D"/>
    <w:rsid w:val="00834BB9"/>
    <w:rsid w:val="00835C96"/>
    <w:rsid w:val="00843CD1"/>
    <w:rsid w:val="0087151F"/>
    <w:rsid w:val="00875A2E"/>
    <w:rsid w:val="00883FED"/>
    <w:rsid w:val="00891280"/>
    <w:rsid w:val="008B130E"/>
    <w:rsid w:val="008D03F8"/>
    <w:rsid w:val="008D255B"/>
    <w:rsid w:val="008E7AEB"/>
    <w:rsid w:val="009001B0"/>
    <w:rsid w:val="00911E1C"/>
    <w:rsid w:val="00927261"/>
    <w:rsid w:val="0094207C"/>
    <w:rsid w:val="009449BA"/>
    <w:rsid w:val="00946319"/>
    <w:rsid w:val="00953441"/>
    <w:rsid w:val="00955AB2"/>
    <w:rsid w:val="009805E8"/>
    <w:rsid w:val="00981C21"/>
    <w:rsid w:val="0098373D"/>
    <w:rsid w:val="009906EF"/>
    <w:rsid w:val="009A0D3F"/>
    <w:rsid w:val="009A3439"/>
    <w:rsid w:val="009A3D4A"/>
    <w:rsid w:val="009B1386"/>
    <w:rsid w:val="009C6F4F"/>
    <w:rsid w:val="009D34C2"/>
    <w:rsid w:val="009E552E"/>
    <w:rsid w:val="009F0B9C"/>
    <w:rsid w:val="009F6FE5"/>
    <w:rsid w:val="00A0000A"/>
    <w:rsid w:val="00A229F5"/>
    <w:rsid w:val="00A33C06"/>
    <w:rsid w:val="00A47422"/>
    <w:rsid w:val="00A52CF3"/>
    <w:rsid w:val="00A672C1"/>
    <w:rsid w:val="00A71D5C"/>
    <w:rsid w:val="00A737B5"/>
    <w:rsid w:val="00A966F1"/>
    <w:rsid w:val="00AA5C33"/>
    <w:rsid w:val="00AA7C21"/>
    <w:rsid w:val="00AB5C13"/>
    <w:rsid w:val="00AC18EC"/>
    <w:rsid w:val="00AC6938"/>
    <w:rsid w:val="00AE35FA"/>
    <w:rsid w:val="00AE4966"/>
    <w:rsid w:val="00AF23C4"/>
    <w:rsid w:val="00AF61E5"/>
    <w:rsid w:val="00B16CB4"/>
    <w:rsid w:val="00B21F1D"/>
    <w:rsid w:val="00B27639"/>
    <w:rsid w:val="00B277A9"/>
    <w:rsid w:val="00B3218E"/>
    <w:rsid w:val="00B447A9"/>
    <w:rsid w:val="00B44803"/>
    <w:rsid w:val="00B54086"/>
    <w:rsid w:val="00B602BA"/>
    <w:rsid w:val="00B81A3F"/>
    <w:rsid w:val="00B820F9"/>
    <w:rsid w:val="00B9083F"/>
    <w:rsid w:val="00B9360F"/>
    <w:rsid w:val="00B952D8"/>
    <w:rsid w:val="00BA10C7"/>
    <w:rsid w:val="00BA52CA"/>
    <w:rsid w:val="00BB14A7"/>
    <w:rsid w:val="00BD2755"/>
    <w:rsid w:val="00BF681F"/>
    <w:rsid w:val="00C12C19"/>
    <w:rsid w:val="00C1388D"/>
    <w:rsid w:val="00C33697"/>
    <w:rsid w:val="00C450EA"/>
    <w:rsid w:val="00C57C5D"/>
    <w:rsid w:val="00C614F2"/>
    <w:rsid w:val="00C62A90"/>
    <w:rsid w:val="00C6472A"/>
    <w:rsid w:val="00C85360"/>
    <w:rsid w:val="00C94579"/>
    <w:rsid w:val="00C95E1D"/>
    <w:rsid w:val="00CA3201"/>
    <w:rsid w:val="00CD61DB"/>
    <w:rsid w:val="00CE0672"/>
    <w:rsid w:val="00CE2AB7"/>
    <w:rsid w:val="00CE5B5F"/>
    <w:rsid w:val="00CE69C1"/>
    <w:rsid w:val="00CF237D"/>
    <w:rsid w:val="00D02AE8"/>
    <w:rsid w:val="00D154F7"/>
    <w:rsid w:val="00D210F6"/>
    <w:rsid w:val="00D26492"/>
    <w:rsid w:val="00D266C3"/>
    <w:rsid w:val="00D4232D"/>
    <w:rsid w:val="00D43444"/>
    <w:rsid w:val="00D45160"/>
    <w:rsid w:val="00D47479"/>
    <w:rsid w:val="00D52DAA"/>
    <w:rsid w:val="00D5440C"/>
    <w:rsid w:val="00D5611D"/>
    <w:rsid w:val="00D5729C"/>
    <w:rsid w:val="00D6196D"/>
    <w:rsid w:val="00D641D6"/>
    <w:rsid w:val="00D7238C"/>
    <w:rsid w:val="00D82066"/>
    <w:rsid w:val="00D947C1"/>
    <w:rsid w:val="00D94CC1"/>
    <w:rsid w:val="00DA241E"/>
    <w:rsid w:val="00DA4F8F"/>
    <w:rsid w:val="00DA6BA1"/>
    <w:rsid w:val="00DB5509"/>
    <w:rsid w:val="00DC0F43"/>
    <w:rsid w:val="00DD69C4"/>
    <w:rsid w:val="00DD6A0C"/>
    <w:rsid w:val="00DE1D06"/>
    <w:rsid w:val="00DE3430"/>
    <w:rsid w:val="00E023F0"/>
    <w:rsid w:val="00E20581"/>
    <w:rsid w:val="00E32FCE"/>
    <w:rsid w:val="00E3419E"/>
    <w:rsid w:val="00E41F66"/>
    <w:rsid w:val="00E45116"/>
    <w:rsid w:val="00E5257B"/>
    <w:rsid w:val="00E52BDE"/>
    <w:rsid w:val="00E63414"/>
    <w:rsid w:val="00E7064B"/>
    <w:rsid w:val="00E767B8"/>
    <w:rsid w:val="00E9236F"/>
    <w:rsid w:val="00E92BD6"/>
    <w:rsid w:val="00E93B1C"/>
    <w:rsid w:val="00E960A1"/>
    <w:rsid w:val="00E97EE7"/>
    <w:rsid w:val="00EA5FB3"/>
    <w:rsid w:val="00EA6E46"/>
    <w:rsid w:val="00ED1F15"/>
    <w:rsid w:val="00EE10E5"/>
    <w:rsid w:val="00EE21A4"/>
    <w:rsid w:val="00EE6045"/>
    <w:rsid w:val="00EF088A"/>
    <w:rsid w:val="00EF3944"/>
    <w:rsid w:val="00EF7CD0"/>
    <w:rsid w:val="00F12E29"/>
    <w:rsid w:val="00F20507"/>
    <w:rsid w:val="00F44AA3"/>
    <w:rsid w:val="00F4542B"/>
    <w:rsid w:val="00F56325"/>
    <w:rsid w:val="00F711DD"/>
    <w:rsid w:val="00F75705"/>
    <w:rsid w:val="00F77CB9"/>
    <w:rsid w:val="00F810E3"/>
    <w:rsid w:val="00F839D1"/>
    <w:rsid w:val="00F87D0E"/>
    <w:rsid w:val="00FA5007"/>
    <w:rsid w:val="00FC2C34"/>
    <w:rsid w:val="00FC4680"/>
    <w:rsid w:val="00FD19F8"/>
    <w:rsid w:val="00FE07EC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203BAEA-49F2-4E06-BDB1-D48299B0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 w:unhideWhenUsed="1" w:qFormat="1"/>
    <w:lsdException w:name="Body Text 3" w:semiHidden="1" w:uiPriority="0" w:unhideWhenUsed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(Web)" w:semiHidden="1" w:unhideWhenUsed="1" w:qFormat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755"/>
    <w:pPr>
      <w:jc w:val="center"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733902"/>
    <w:pPr>
      <w:keepNext/>
      <w:jc w:val="right"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733902"/>
    <w:pPr>
      <w:keepNext/>
      <w:outlineLvl w:val="1"/>
    </w:pPr>
    <w:rPr>
      <w:b/>
      <w:bCs/>
      <w:sz w:val="32"/>
      <w:szCs w:val="24"/>
    </w:rPr>
  </w:style>
  <w:style w:type="paragraph" w:styleId="3">
    <w:name w:val="heading 3"/>
    <w:basedOn w:val="a"/>
    <w:next w:val="a"/>
    <w:link w:val="30"/>
    <w:uiPriority w:val="9"/>
    <w:qFormat/>
    <w:rsid w:val="0016742D"/>
    <w:pPr>
      <w:keepNext/>
      <w:autoSpaceDE w:val="0"/>
      <w:autoSpaceDN w:val="0"/>
      <w:jc w:val="both"/>
      <w:outlineLvl w:val="2"/>
    </w:pPr>
    <w:rPr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D8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3902"/>
    <w:rPr>
      <w:rFonts w:ascii="Times New Roman" w:hAnsi="Times New Roman"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733902"/>
    <w:rPr>
      <w:rFonts w:ascii="Times New Roman" w:hAnsi="Times New Roman"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16742D"/>
    <w:rPr>
      <w:rFonts w:ascii="Times New Roman" w:hAnsi="Times New Roman" w:cs="Times New Roman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501D82"/>
    <w:rPr>
      <w:rFonts w:ascii="Calibri" w:hAnsi="Calibri" w:cs="Times New Roman"/>
      <w:b/>
      <w:i/>
      <w:sz w:val="26"/>
    </w:rPr>
  </w:style>
  <w:style w:type="paragraph" w:customStyle="1" w:styleId="14-15">
    <w:name w:val="14-15"/>
    <w:basedOn w:val="a"/>
    <w:rsid w:val="00BD2755"/>
    <w:pPr>
      <w:spacing w:line="360" w:lineRule="auto"/>
      <w:ind w:firstLine="709"/>
      <w:jc w:val="both"/>
    </w:pPr>
  </w:style>
  <w:style w:type="paragraph" w:styleId="a3">
    <w:name w:val="header"/>
    <w:basedOn w:val="a"/>
    <w:link w:val="a4"/>
    <w:uiPriority w:val="99"/>
    <w:rsid w:val="00BD2755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BD2755"/>
    <w:rPr>
      <w:rFonts w:ascii="Times New Roman" w:hAnsi="Times New Roman" w:cs="Times New Roman"/>
      <w:sz w:val="28"/>
      <w:lang w:val="x-none" w:eastAsia="ru-RU"/>
    </w:rPr>
  </w:style>
  <w:style w:type="paragraph" w:customStyle="1" w:styleId="ConsPlusNormal">
    <w:name w:val="ConsPlusNormal"/>
    <w:rsid w:val="00BD2755"/>
    <w:pPr>
      <w:widowControl w:val="0"/>
      <w:autoSpaceDE w:val="0"/>
      <w:autoSpaceDN w:val="0"/>
      <w:adjustRightInd w:val="0"/>
      <w:ind w:firstLine="720"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ConsPlusTitle">
    <w:name w:val="ConsPlusTitle"/>
    <w:uiPriority w:val="99"/>
    <w:rsid w:val="00BD275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paragraph" w:customStyle="1" w:styleId="14-150">
    <w:name w:val="текст14-15"/>
    <w:basedOn w:val="a"/>
    <w:rsid w:val="00BD2755"/>
    <w:pPr>
      <w:spacing w:line="360" w:lineRule="auto"/>
      <w:ind w:firstLine="720"/>
      <w:jc w:val="both"/>
    </w:pPr>
  </w:style>
  <w:style w:type="paragraph" w:customStyle="1" w:styleId="a5">
    <w:name w:val="Проектный"/>
    <w:basedOn w:val="a"/>
    <w:rsid w:val="00BD2755"/>
    <w:pPr>
      <w:widowControl w:val="0"/>
      <w:spacing w:after="120" w:line="360" w:lineRule="auto"/>
      <w:ind w:firstLine="709"/>
      <w:jc w:val="both"/>
    </w:pPr>
    <w:rPr>
      <w:szCs w:val="20"/>
    </w:rPr>
  </w:style>
  <w:style w:type="paragraph" w:customStyle="1" w:styleId="a6">
    <w:name w:val="Заголовок постановления"/>
    <w:basedOn w:val="a"/>
    <w:rsid w:val="00BD2755"/>
    <w:rPr>
      <w:b/>
      <w:szCs w:val="20"/>
    </w:rPr>
  </w:style>
  <w:style w:type="paragraph" w:styleId="a7">
    <w:name w:val="Normal (Web)"/>
    <w:basedOn w:val="a"/>
    <w:uiPriority w:val="99"/>
    <w:qFormat/>
    <w:rsid w:val="00DC0F43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8">
    <w:name w:val="Block Text"/>
    <w:basedOn w:val="a"/>
    <w:uiPriority w:val="99"/>
    <w:semiHidden/>
    <w:rsid w:val="00501D82"/>
    <w:pPr>
      <w:suppressAutoHyphens/>
      <w:autoSpaceDE w:val="0"/>
      <w:autoSpaceDN w:val="0"/>
      <w:adjustRightInd w:val="0"/>
      <w:ind w:left="990" w:right="88"/>
      <w:jc w:val="both"/>
    </w:pPr>
    <w:rPr>
      <w:sz w:val="24"/>
      <w:szCs w:val="20"/>
    </w:rPr>
  </w:style>
  <w:style w:type="paragraph" w:customStyle="1" w:styleId="ConsPlusNonformat">
    <w:name w:val="ConsPlusNonformat"/>
    <w:rsid w:val="00501D82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  <w:lang w:val="ru-RU" w:eastAsia="ko-KR"/>
    </w:rPr>
  </w:style>
  <w:style w:type="paragraph" w:styleId="a9">
    <w:name w:val="footer"/>
    <w:basedOn w:val="a"/>
    <w:link w:val="aa"/>
    <w:uiPriority w:val="99"/>
    <w:unhideWhenUsed/>
    <w:rsid w:val="00501D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501D82"/>
    <w:rPr>
      <w:rFonts w:ascii="Times New Roman" w:hAnsi="Times New Roman" w:cs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340B98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40B98"/>
    <w:rPr>
      <w:rFonts w:ascii="Tahoma" w:hAnsi="Tahoma" w:cs="Times New Roman"/>
      <w:sz w:val="16"/>
    </w:rPr>
  </w:style>
  <w:style w:type="character" w:customStyle="1" w:styleId="FontStyle13">
    <w:name w:val="Font Style13"/>
    <w:rsid w:val="008203E2"/>
    <w:rPr>
      <w:rFonts w:ascii="Times New Roman" w:hAnsi="Times New Roman"/>
      <w:b/>
      <w:sz w:val="26"/>
    </w:rPr>
  </w:style>
  <w:style w:type="paragraph" w:customStyle="1" w:styleId="Style4">
    <w:name w:val="Style4"/>
    <w:basedOn w:val="a"/>
    <w:rsid w:val="008203E2"/>
    <w:pPr>
      <w:widowControl w:val="0"/>
      <w:autoSpaceDE w:val="0"/>
      <w:autoSpaceDN w:val="0"/>
      <w:adjustRightInd w:val="0"/>
      <w:spacing w:line="490" w:lineRule="exact"/>
      <w:ind w:firstLine="701"/>
      <w:jc w:val="both"/>
    </w:pPr>
    <w:rPr>
      <w:sz w:val="24"/>
      <w:szCs w:val="24"/>
    </w:rPr>
  </w:style>
  <w:style w:type="character" w:customStyle="1" w:styleId="FontStyle15">
    <w:name w:val="Font Style15"/>
    <w:rsid w:val="008203E2"/>
    <w:rPr>
      <w:rFonts w:ascii="Times New Roman" w:hAnsi="Times New Roman"/>
      <w:sz w:val="26"/>
    </w:rPr>
  </w:style>
  <w:style w:type="character" w:customStyle="1" w:styleId="FontStyle16">
    <w:name w:val="Font Style16"/>
    <w:rsid w:val="008203E2"/>
    <w:rPr>
      <w:rFonts w:ascii="Times New Roman" w:hAnsi="Times New Roman"/>
      <w:i/>
      <w:sz w:val="26"/>
    </w:rPr>
  </w:style>
  <w:style w:type="paragraph" w:styleId="ad">
    <w:name w:val="List Paragraph"/>
    <w:basedOn w:val="a"/>
    <w:uiPriority w:val="34"/>
    <w:qFormat/>
    <w:rsid w:val="009A0D3F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ae">
    <w:name w:val="Норм"/>
    <w:basedOn w:val="a"/>
    <w:rsid w:val="0016742D"/>
    <w:rPr>
      <w:szCs w:val="24"/>
    </w:rPr>
  </w:style>
  <w:style w:type="paragraph" w:styleId="af">
    <w:name w:val="Body Text"/>
    <w:basedOn w:val="a"/>
    <w:link w:val="af0"/>
    <w:uiPriority w:val="99"/>
    <w:rsid w:val="0016742D"/>
    <w:pPr>
      <w:autoSpaceDE w:val="0"/>
      <w:autoSpaceDN w:val="0"/>
      <w:adjustRightInd w:val="0"/>
      <w:outlineLvl w:val="1"/>
    </w:pPr>
    <w:rPr>
      <w:color w:val="000000"/>
      <w:sz w:val="24"/>
    </w:rPr>
  </w:style>
  <w:style w:type="character" w:customStyle="1" w:styleId="af0">
    <w:name w:val="Основной текст Знак"/>
    <w:basedOn w:val="a0"/>
    <w:link w:val="af"/>
    <w:uiPriority w:val="99"/>
    <w:locked/>
    <w:rsid w:val="0016742D"/>
    <w:rPr>
      <w:rFonts w:ascii="Times New Roman" w:hAnsi="Times New Roman" w:cs="Times New Roman"/>
      <w:color w:val="000000"/>
      <w:sz w:val="28"/>
    </w:rPr>
  </w:style>
  <w:style w:type="character" w:styleId="af1">
    <w:name w:val="page number"/>
    <w:basedOn w:val="a0"/>
    <w:uiPriority w:val="99"/>
    <w:semiHidden/>
    <w:rsid w:val="0016742D"/>
    <w:rPr>
      <w:rFonts w:cs="Times New Roman"/>
    </w:rPr>
  </w:style>
  <w:style w:type="character" w:styleId="af2">
    <w:name w:val="Hyperlink"/>
    <w:basedOn w:val="a0"/>
    <w:uiPriority w:val="99"/>
    <w:semiHidden/>
    <w:unhideWhenUsed/>
    <w:rsid w:val="0016742D"/>
    <w:rPr>
      <w:rFonts w:cs="Times New Roman"/>
      <w:color w:val="428BCA"/>
      <w:u w:val="none"/>
      <w:effect w:val="none"/>
      <w:shd w:val="clear" w:color="auto" w:fill="auto"/>
    </w:rPr>
  </w:style>
  <w:style w:type="paragraph" w:customStyle="1" w:styleId="Caae14">
    <w:name w:val="Caae.14"/>
    <w:basedOn w:val="a"/>
    <w:rsid w:val="008E7AEB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paragraph" w:customStyle="1" w:styleId="af3">
    <w:name w:val="адрес"/>
    <w:basedOn w:val="a"/>
    <w:rsid w:val="00214D96"/>
    <w:pPr>
      <w:widowControl w:val="0"/>
      <w:spacing w:after="120"/>
      <w:ind w:left="4536"/>
    </w:pPr>
    <w:rPr>
      <w:szCs w:val="20"/>
    </w:rPr>
  </w:style>
  <w:style w:type="paragraph" w:styleId="af4">
    <w:name w:val="Title"/>
    <w:basedOn w:val="a"/>
    <w:link w:val="af5"/>
    <w:uiPriority w:val="99"/>
    <w:qFormat/>
    <w:rsid w:val="00D5729C"/>
    <w:rPr>
      <w:szCs w:val="24"/>
    </w:rPr>
  </w:style>
  <w:style w:type="character" w:customStyle="1" w:styleId="af5">
    <w:name w:val="Заголовок Знак"/>
    <w:basedOn w:val="a0"/>
    <w:link w:val="af4"/>
    <w:uiPriority w:val="10"/>
    <w:locked/>
    <w:rsid w:val="00D5729C"/>
    <w:rPr>
      <w:rFonts w:ascii="Times New Roman" w:hAnsi="Times New Roman" w:cs="Times New Roman"/>
      <w:sz w:val="24"/>
    </w:rPr>
  </w:style>
  <w:style w:type="paragraph" w:styleId="af6">
    <w:name w:val="footnote text"/>
    <w:basedOn w:val="a"/>
    <w:link w:val="af7"/>
    <w:uiPriority w:val="99"/>
    <w:semiHidden/>
    <w:unhideWhenUsed/>
    <w:rsid w:val="00711703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locked/>
    <w:rsid w:val="00711703"/>
    <w:rPr>
      <w:rFonts w:ascii="Times New Roman" w:hAnsi="Times New Roman" w:cs="Times New Roman"/>
    </w:rPr>
  </w:style>
  <w:style w:type="character" w:styleId="af8">
    <w:name w:val="footnote reference"/>
    <w:basedOn w:val="a0"/>
    <w:uiPriority w:val="99"/>
    <w:semiHidden/>
    <w:unhideWhenUsed/>
    <w:rsid w:val="00711703"/>
    <w:rPr>
      <w:rFonts w:cs="Times New Roman"/>
      <w:vertAlign w:val="superscript"/>
    </w:rPr>
  </w:style>
  <w:style w:type="table" w:styleId="af9">
    <w:name w:val="Table Grid"/>
    <w:basedOn w:val="a1"/>
    <w:uiPriority w:val="59"/>
    <w:rsid w:val="00403F0C"/>
    <w:rPr>
      <w:rFonts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endnote text"/>
    <w:basedOn w:val="a"/>
    <w:link w:val="afb"/>
    <w:uiPriority w:val="99"/>
    <w:semiHidden/>
    <w:unhideWhenUsed/>
    <w:rsid w:val="0065496B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locked/>
    <w:rsid w:val="0065496B"/>
    <w:rPr>
      <w:rFonts w:ascii="Times New Roman" w:hAnsi="Times New Roman" w:cs="Times New Roman"/>
    </w:rPr>
  </w:style>
  <w:style w:type="character" w:styleId="afc">
    <w:name w:val="endnote reference"/>
    <w:basedOn w:val="a0"/>
    <w:uiPriority w:val="99"/>
    <w:semiHidden/>
    <w:unhideWhenUsed/>
    <w:rsid w:val="0065496B"/>
    <w:rPr>
      <w:rFonts w:cs="Times New Roman"/>
      <w:vertAlign w:val="superscript"/>
    </w:rPr>
  </w:style>
  <w:style w:type="character" w:styleId="afd">
    <w:name w:val="Strong"/>
    <w:basedOn w:val="a0"/>
    <w:uiPriority w:val="22"/>
    <w:qFormat/>
    <w:rsid w:val="00D52DAA"/>
    <w:rPr>
      <w:rFonts w:cs="Times New Roman"/>
      <w:b/>
      <w:bCs/>
    </w:rPr>
  </w:style>
  <w:style w:type="paragraph" w:styleId="afe">
    <w:name w:val="Document Map"/>
    <w:basedOn w:val="a"/>
    <w:link w:val="aff"/>
    <w:uiPriority w:val="99"/>
    <w:semiHidden/>
    <w:unhideWhenUsed/>
    <w:rsid w:val="00D52DAA"/>
    <w:pPr>
      <w:spacing w:after="200" w:line="276" w:lineRule="auto"/>
      <w:jc w:val="left"/>
    </w:pPr>
    <w:rPr>
      <w:rFonts w:ascii="Tahoma" w:hAnsi="Tahoma"/>
      <w:sz w:val="16"/>
      <w:szCs w:val="16"/>
      <w:lang w:eastAsia="en-US"/>
    </w:rPr>
  </w:style>
  <w:style w:type="character" w:customStyle="1" w:styleId="aff">
    <w:name w:val="Схема документа Знак"/>
    <w:basedOn w:val="a0"/>
    <w:link w:val="afe"/>
    <w:uiPriority w:val="99"/>
    <w:semiHidden/>
    <w:locked/>
    <w:rsid w:val="00D52DAA"/>
    <w:rPr>
      <w:rFonts w:ascii="Tahoma" w:hAnsi="Tahoma" w:cs="Times New Roman"/>
      <w:sz w:val="16"/>
      <w:szCs w:val="16"/>
      <w:lang w:val="x-none" w:eastAsia="en-US"/>
    </w:rPr>
  </w:style>
  <w:style w:type="paragraph" w:styleId="aff0">
    <w:name w:val="No Spacing"/>
    <w:uiPriority w:val="99"/>
    <w:qFormat/>
    <w:rsid w:val="004A05D3"/>
    <w:rPr>
      <w:rFonts w:cs="Times New Roman"/>
      <w:sz w:val="22"/>
      <w:szCs w:val="22"/>
      <w:lang w:val="ru-RU"/>
    </w:rPr>
  </w:style>
  <w:style w:type="character" w:customStyle="1" w:styleId="FontStyle14">
    <w:name w:val="Font Style14"/>
    <w:uiPriority w:val="99"/>
    <w:rsid w:val="004A05D3"/>
    <w:rPr>
      <w:rFonts w:ascii="Times New Roman" w:hAnsi="Times New Roman"/>
      <w:b/>
      <w:sz w:val="22"/>
    </w:rPr>
  </w:style>
  <w:style w:type="paragraph" w:customStyle="1" w:styleId="21">
    <w:name w:val="Основной текст 21"/>
    <w:basedOn w:val="a"/>
    <w:rsid w:val="004A05D3"/>
    <w:pPr>
      <w:suppressAutoHyphens/>
      <w:jc w:val="both"/>
    </w:pPr>
    <w:rPr>
      <w:sz w:val="24"/>
      <w:szCs w:val="20"/>
      <w:lang w:eastAsia="ar-SA"/>
    </w:rPr>
  </w:style>
  <w:style w:type="character" w:customStyle="1" w:styleId="FontStyle12">
    <w:name w:val="Font Style12"/>
    <w:rsid w:val="004A05D3"/>
    <w:rPr>
      <w:rFonts w:ascii="Times New Roman" w:hAnsi="Times New Roman"/>
      <w:b/>
      <w:sz w:val="24"/>
    </w:rPr>
  </w:style>
  <w:style w:type="paragraph" w:customStyle="1" w:styleId="FR1">
    <w:name w:val="FR1"/>
    <w:rsid w:val="004A05D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ru-RU" w:eastAsia="ru-RU"/>
    </w:rPr>
  </w:style>
  <w:style w:type="table" w:customStyle="1" w:styleId="11">
    <w:name w:val="Светлый список1"/>
    <w:basedOn w:val="a1"/>
    <w:uiPriority w:val="61"/>
    <w:rsid w:val="004A05D3"/>
    <w:rPr>
      <w:rFonts w:cs="Times New Roman"/>
      <w:lang w:val="ru-RU"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22">
    <w:name w:val="Body Text 2"/>
    <w:basedOn w:val="a"/>
    <w:link w:val="23"/>
    <w:uiPriority w:val="99"/>
    <w:unhideWhenUsed/>
    <w:qFormat/>
    <w:rsid w:val="004A05D3"/>
    <w:pPr>
      <w:spacing w:after="120" w:line="480" w:lineRule="auto"/>
      <w:ind w:firstLine="709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4A05D3"/>
    <w:rPr>
      <w:rFonts w:cs="Times New Roman"/>
      <w:lang w:val="x-none" w:eastAsia="en-US"/>
    </w:rPr>
  </w:style>
  <w:style w:type="paragraph" w:customStyle="1" w:styleId="Style3">
    <w:name w:val="Style3"/>
    <w:basedOn w:val="a"/>
    <w:uiPriority w:val="99"/>
    <w:rsid w:val="004A05D3"/>
    <w:pPr>
      <w:widowControl w:val="0"/>
      <w:autoSpaceDE w:val="0"/>
      <w:autoSpaceDN w:val="0"/>
      <w:adjustRightInd w:val="0"/>
      <w:jc w:val="left"/>
    </w:pPr>
    <w:rPr>
      <w:sz w:val="24"/>
      <w:szCs w:val="24"/>
    </w:rPr>
  </w:style>
  <w:style w:type="paragraph" w:customStyle="1" w:styleId="Style5">
    <w:name w:val="Style5"/>
    <w:basedOn w:val="a"/>
    <w:rsid w:val="004A05D3"/>
    <w:pPr>
      <w:widowControl w:val="0"/>
      <w:autoSpaceDE w:val="0"/>
      <w:autoSpaceDN w:val="0"/>
      <w:adjustRightInd w:val="0"/>
      <w:spacing w:line="279" w:lineRule="exact"/>
      <w:ind w:firstLine="682"/>
      <w:jc w:val="both"/>
    </w:pPr>
    <w:rPr>
      <w:sz w:val="24"/>
      <w:szCs w:val="24"/>
    </w:rPr>
  </w:style>
  <w:style w:type="paragraph" w:styleId="31">
    <w:name w:val="Body Text 3"/>
    <w:basedOn w:val="a"/>
    <w:link w:val="32"/>
    <w:uiPriority w:val="99"/>
    <w:rsid w:val="004A05D3"/>
    <w:pPr>
      <w:spacing w:after="120"/>
      <w:jc w:val="left"/>
    </w:pPr>
    <w:rPr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locked/>
    <w:rsid w:val="004A05D3"/>
    <w:rPr>
      <w:rFonts w:ascii="Times New Roman" w:hAnsi="Times New Roman" w:cs="Times New Roman"/>
      <w:sz w:val="16"/>
      <w:szCs w:val="16"/>
      <w:lang w:val="x-none" w:eastAsia="en-US"/>
    </w:rPr>
  </w:style>
  <w:style w:type="character" w:customStyle="1" w:styleId="st">
    <w:name w:val="st"/>
    <w:qFormat/>
    <w:rsid w:val="004A0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0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8" w:space="0" w:color="E5EDF0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7006D-07C0-44DE-9271-10FC52418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8230</Words>
  <Characters>46917</Characters>
  <Application>Microsoft Office Word</Application>
  <DocSecurity>0</DocSecurity>
  <Lines>390</Lines>
  <Paragraphs>110</Paragraphs>
  <ScaleCrop>false</ScaleCrop>
  <Company/>
  <LinksUpToDate>false</LinksUpToDate>
  <CharactersWithSpaces>55037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</dc:creator>
  <cp:keywords/>
  <dc:description/>
  <cp:lastModifiedBy>Admin IC</cp:lastModifiedBy>
  <cp:revision>2</cp:revision>
  <cp:lastPrinted>2021-07-21T15:39:00Z</cp:lastPrinted>
  <dcterms:created xsi:type="dcterms:W3CDTF">2021-07-21T17:09:00Z</dcterms:created>
  <dcterms:modified xsi:type="dcterms:W3CDTF">2021-07-21T17:09:00Z</dcterms:modified>
</cp:coreProperties>
</file>